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644" w:rsidRPr="00E40309" w:rsidRDefault="00225644" w:rsidP="002256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309">
        <w:rPr>
          <w:rFonts w:ascii="Times New Roman" w:hAnsi="Times New Roman" w:cs="Times New Roman"/>
          <w:b/>
          <w:sz w:val="24"/>
          <w:szCs w:val="24"/>
        </w:rPr>
        <w:t>План работы методического объединения учителей русского языка и литературы на 2023-2024 учебный год</w:t>
      </w:r>
    </w:p>
    <w:p w:rsidR="0078275B" w:rsidRPr="0078275B" w:rsidRDefault="00225644" w:rsidP="0078275B">
      <w:pPr>
        <w:pStyle w:val="a4"/>
        <w:rPr>
          <w:rFonts w:ascii="Times New Roman" w:hAnsi="Times New Roman" w:cs="Times New Roman"/>
          <w:sz w:val="24"/>
          <w:szCs w:val="24"/>
        </w:rPr>
      </w:pPr>
      <w:r w:rsidRPr="0078275B">
        <w:rPr>
          <w:rFonts w:ascii="Times New Roman" w:hAnsi="Times New Roman" w:cs="Times New Roman"/>
          <w:sz w:val="24"/>
          <w:szCs w:val="24"/>
        </w:rPr>
        <w:t xml:space="preserve">Тема МО общественно-гуманитарного цикла на 2023-2024 учебный год: </w:t>
      </w:r>
      <w:r w:rsidR="0078275B" w:rsidRPr="0078275B"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r w:rsidR="0078275B" w:rsidRPr="0078275B">
        <w:rPr>
          <w:rFonts w:ascii="Times New Roman" w:hAnsi="Times New Roman" w:cs="Times New Roman"/>
          <w:sz w:val="24"/>
          <w:szCs w:val="24"/>
        </w:rPr>
        <w:t>: «Реализация обновленных ФГОС как приоритетное направление в преподавании предметов гуманитарного цикла»</w:t>
      </w:r>
    </w:p>
    <w:p w:rsidR="0078275B" w:rsidRPr="0078275B" w:rsidRDefault="0078275B" w:rsidP="0078275B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75B">
        <w:rPr>
          <w:rFonts w:ascii="Times New Roman" w:hAnsi="Times New Roman" w:cs="Times New Roman"/>
          <w:sz w:val="24"/>
          <w:szCs w:val="24"/>
        </w:rPr>
        <w:t xml:space="preserve">Цель: </w:t>
      </w:r>
      <w:r w:rsidRPr="007827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профессиональных знаний и совершенствование практических умений педагогов в области инновационных педагогических технологий в условиях реализации обновленных ФГОС.</w:t>
      </w:r>
    </w:p>
    <w:p w:rsidR="00225644" w:rsidRPr="00E40309" w:rsidRDefault="00225644" w:rsidP="0022564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25644" w:rsidRPr="00E40309" w:rsidRDefault="00225644" w:rsidP="00225644">
      <w:pPr>
        <w:pStyle w:val="a4"/>
        <w:rPr>
          <w:rFonts w:ascii="Times New Roman" w:hAnsi="Times New Roman" w:cs="Times New Roman"/>
          <w:sz w:val="24"/>
          <w:szCs w:val="24"/>
        </w:rPr>
      </w:pPr>
      <w:r w:rsidRPr="00E40309">
        <w:rPr>
          <w:rFonts w:ascii="Times New Roman" w:hAnsi="Times New Roman" w:cs="Times New Roman"/>
          <w:sz w:val="24"/>
          <w:szCs w:val="24"/>
        </w:rPr>
        <w:t>Задачи МО общественно-гуманитарного цикла на 2023-2024 учебный год:</w:t>
      </w:r>
    </w:p>
    <w:p w:rsidR="0078275B" w:rsidRDefault="0078275B" w:rsidP="0022564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8275B" w:rsidRPr="0078275B" w:rsidRDefault="0078275B" w:rsidP="0078275B">
      <w:pPr>
        <w:pStyle w:val="a4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lang w:eastAsia="ru-RU"/>
        </w:rPr>
      </w:pPr>
      <w:r w:rsidRPr="0078275B">
        <w:rPr>
          <w:rFonts w:ascii="Times New Roman" w:hAnsi="Times New Roman" w:cs="Times New Roman"/>
          <w:sz w:val="24"/>
        </w:rPr>
        <w:t xml:space="preserve">Изучить нормативно-правовую базу ОО в условиях </w:t>
      </w:r>
      <w:r w:rsidRPr="0078275B">
        <w:rPr>
          <w:rFonts w:ascii="Times New Roman" w:hAnsi="Times New Roman" w:cs="Times New Roman"/>
          <w:color w:val="222222"/>
          <w:sz w:val="24"/>
          <w:shd w:val="clear" w:color="auto" w:fill="FFFFFF"/>
        </w:rPr>
        <w:t>внедрения ФОП НОО, ФОП ООО и ФОП СОО.</w:t>
      </w:r>
    </w:p>
    <w:p w:rsidR="0078275B" w:rsidRPr="0078275B" w:rsidRDefault="0078275B" w:rsidP="0078275B">
      <w:pPr>
        <w:pStyle w:val="a4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78275B">
        <w:rPr>
          <w:rFonts w:ascii="Times New Roman" w:hAnsi="Times New Roman" w:cs="Times New Roman"/>
          <w:sz w:val="24"/>
        </w:rPr>
        <w:t>Ра</w:t>
      </w:r>
      <w:r>
        <w:rPr>
          <w:rFonts w:ascii="Times New Roman" w:hAnsi="Times New Roman" w:cs="Times New Roman"/>
          <w:sz w:val="24"/>
        </w:rPr>
        <w:t xml:space="preserve">спространять инновационный опыт </w:t>
      </w:r>
      <w:r w:rsidRPr="0078275B">
        <w:rPr>
          <w:rFonts w:ascii="Times New Roman" w:hAnsi="Times New Roman" w:cs="Times New Roman"/>
          <w:sz w:val="24"/>
        </w:rPr>
        <w:t>педагогов в обновлении</w:t>
      </w:r>
      <w:r w:rsidR="001E217E">
        <w:rPr>
          <w:rFonts w:ascii="Times New Roman" w:hAnsi="Times New Roman" w:cs="Times New Roman"/>
          <w:sz w:val="24"/>
        </w:rPr>
        <w:t xml:space="preserve"> содержания предметной области </w:t>
      </w:r>
      <w:r w:rsidRPr="0078275B">
        <w:rPr>
          <w:rFonts w:ascii="Times New Roman" w:hAnsi="Times New Roman" w:cs="Times New Roman"/>
          <w:sz w:val="24"/>
        </w:rPr>
        <w:t>в контексте ФГОС.</w:t>
      </w:r>
    </w:p>
    <w:p w:rsidR="0078275B" w:rsidRPr="001E217E" w:rsidRDefault="0078275B" w:rsidP="00225644">
      <w:pPr>
        <w:pStyle w:val="a4"/>
        <w:numPr>
          <w:ilvl w:val="0"/>
          <w:numId w:val="8"/>
        </w:numPr>
        <w:rPr>
          <w:rFonts w:eastAsia="Times New Roman"/>
          <w:color w:val="000000"/>
          <w:lang w:eastAsia="ru-RU"/>
        </w:rPr>
      </w:pPr>
      <w:r w:rsidRPr="0078275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Совершенствовать предметные и </w:t>
      </w:r>
      <w:proofErr w:type="spellStart"/>
      <w:r w:rsidRPr="0078275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метапредметные</w:t>
      </w:r>
      <w:proofErr w:type="spellEnd"/>
      <w:r w:rsidRPr="0078275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 компетенции педагогов</w:t>
      </w:r>
      <w:r w:rsidRPr="0056384F">
        <w:rPr>
          <w:rFonts w:eastAsia="Times New Roman"/>
          <w:color w:val="000000"/>
          <w:lang w:eastAsia="ru-RU"/>
        </w:rPr>
        <w:t>.</w:t>
      </w:r>
    </w:p>
    <w:p w:rsidR="00225644" w:rsidRPr="00E40309" w:rsidRDefault="00225644" w:rsidP="0022564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40309">
        <w:rPr>
          <w:rFonts w:ascii="Times New Roman" w:hAnsi="Times New Roman" w:cs="Times New Roman"/>
          <w:sz w:val="24"/>
          <w:szCs w:val="24"/>
        </w:rPr>
        <w:t>Повышать качество образовательного процесса.</w:t>
      </w:r>
    </w:p>
    <w:p w:rsidR="00225644" w:rsidRPr="00E40309" w:rsidRDefault="00225644" w:rsidP="0022564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40309">
        <w:rPr>
          <w:rFonts w:ascii="Times New Roman" w:hAnsi="Times New Roman" w:cs="Times New Roman"/>
          <w:sz w:val="24"/>
          <w:szCs w:val="24"/>
        </w:rPr>
        <w:t xml:space="preserve">Продолжать работу по формированию предметных, </w:t>
      </w:r>
      <w:proofErr w:type="spellStart"/>
      <w:r w:rsidRPr="00E40309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E40309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E40309">
        <w:rPr>
          <w:rFonts w:ascii="Times New Roman" w:hAnsi="Times New Roman" w:cs="Times New Roman"/>
          <w:sz w:val="24"/>
          <w:szCs w:val="24"/>
        </w:rPr>
        <w:t>личностных результатов</w:t>
      </w:r>
      <w:proofErr w:type="gramEnd"/>
      <w:r w:rsidRPr="00E40309">
        <w:rPr>
          <w:rFonts w:ascii="Times New Roman" w:hAnsi="Times New Roman" w:cs="Times New Roman"/>
          <w:sz w:val="24"/>
          <w:szCs w:val="24"/>
        </w:rPr>
        <w:t xml:space="preserve"> </w:t>
      </w:r>
      <w:r w:rsidR="001E217E">
        <w:rPr>
          <w:rFonts w:ascii="Times New Roman" w:hAnsi="Times New Roman" w:cs="Times New Roman"/>
          <w:sz w:val="24"/>
          <w:szCs w:val="24"/>
        </w:rPr>
        <w:t xml:space="preserve">обучающихся </w:t>
      </w:r>
      <w:r w:rsidRPr="00E40309">
        <w:rPr>
          <w:rFonts w:ascii="Times New Roman" w:hAnsi="Times New Roman" w:cs="Times New Roman"/>
          <w:sz w:val="24"/>
          <w:szCs w:val="24"/>
        </w:rPr>
        <w:t>по ФГОС.</w:t>
      </w:r>
    </w:p>
    <w:p w:rsidR="001E217E" w:rsidRPr="00E40309" w:rsidRDefault="001E217E" w:rsidP="001E217E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40309">
        <w:rPr>
          <w:rFonts w:ascii="Times New Roman" w:hAnsi="Times New Roman" w:cs="Times New Roman"/>
          <w:sz w:val="24"/>
          <w:szCs w:val="24"/>
        </w:rPr>
        <w:t>Продолжать работу с одаренными детьми.</w:t>
      </w:r>
    </w:p>
    <w:p w:rsidR="00225644" w:rsidRPr="001E217E" w:rsidRDefault="00225644" w:rsidP="001E217E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40309">
        <w:rPr>
          <w:rFonts w:ascii="Times New Roman" w:hAnsi="Times New Roman" w:cs="Times New Roman"/>
          <w:sz w:val="24"/>
          <w:szCs w:val="24"/>
        </w:rPr>
        <w:t>Активизировать участие учащихся в научно-исследовательской деятельности.</w:t>
      </w:r>
      <w:r w:rsidRPr="001E21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5644" w:rsidRDefault="00225644" w:rsidP="0022564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40309">
        <w:rPr>
          <w:rFonts w:ascii="Times New Roman" w:hAnsi="Times New Roman" w:cs="Times New Roman"/>
          <w:sz w:val="24"/>
          <w:szCs w:val="24"/>
        </w:rPr>
        <w:t>Активизировать внеклассную работу по предметам общественно-гуманитарного цикла.</w:t>
      </w:r>
    </w:p>
    <w:p w:rsidR="001E217E" w:rsidRPr="00E40309" w:rsidRDefault="001E217E" w:rsidP="0022564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40309">
        <w:rPr>
          <w:rFonts w:ascii="Times New Roman" w:hAnsi="Times New Roman" w:cs="Times New Roman"/>
          <w:sz w:val="24"/>
          <w:szCs w:val="24"/>
        </w:rPr>
        <w:t>Совершенствовать систему подготовки к предметным олимпиадам и итоговой аттестации учащихся</w:t>
      </w:r>
    </w:p>
    <w:p w:rsidR="00225644" w:rsidRPr="00E40309" w:rsidRDefault="00225644" w:rsidP="0022564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40309">
        <w:rPr>
          <w:rFonts w:ascii="Times New Roman" w:hAnsi="Times New Roman" w:cs="Times New Roman"/>
          <w:sz w:val="24"/>
          <w:szCs w:val="24"/>
          <w:shd w:val="clear" w:color="auto" w:fill="FFFFFF"/>
        </w:rPr>
        <w:t>Привлекать для проведения внеклассных мероприятий в рамках предметной недели родителей учащихся, заранее согласовывая план работы.</w:t>
      </w:r>
    </w:p>
    <w:p w:rsidR="00225644" w:rsidRPr="00E40309" w:rsidRDefault="00225644" w:rsidP="002617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25644" w:rsidRPr="00E40309" w:rsidRDefault="00270731" w:rsidP="002617AB">
      <w:pPr>
        <w:jc w:val="center"/>
        <w:rPr>
          <w:rFonts w:ascii="Times New Roman" w:hAnsi="Times New Roman" w:cs="Times New Roman"/>
          <w:sz w:val="24"/>
          <w:szCs w:val="24"/>
        </w:rPr>
      </w:pPr>
      <w:r w:rsidRPr="00E40309">
        <w:rPr>
          <w:rFonts w:ascii="Times New Roman" w:hAnsi="Times New Roman" w:cs="Times New Roman"/>
          <w:sz w:val="24"/>
          <w:szCs w:val="24"/>
        </w:rPr>
        <w:t xml:space="preserve">Состав МО учителей общественно –гуманитарного цикла МБОУ КГО </w:t>
      </w:r>
    </w:p>
    <w:tbl>
      <w:tblPr>
        <w:tblStyle w:val="a3"/>
        <w:tblpPr w:leftFromText="180" w:rightFromText="180" w:vertAnchor="text" w:horzAnchor="margin" w:tblpY="365"/>
        <w:tblW w:w="8075" w:type="dxa"/>
        <w:tblLayout w:type="fixed"/>
        <w:tblLook w:val="04A0" w:firstRow="1" w:lastRow="0" w:firstColumn="1" w:lastColumn="0" w:noHBand="0" w:noVBand="1"/>
      </w:tblPr>
      <w:tblGrid>
        <w:gridCol w:w="488"/>
        <w:gridCol w:w="3335"/>
        <w:gridCol w:w="2001"/>
        <w:gridCol w:w="1134"/>
        <w:gridCol w:w="1117"/>
      </w:tblGrid>
      <w:tr w:rsidR="001D4C6F" w:rsidRPr="00E40309" w:rsidTr="001E217E">
        <w:tc>
          <w:tcPr>
            <w:tcW w:w="488" w:type="dxa"/>
          </w:tcPr>
          <w:p w:rsidR="001D4C6F" w:rsidRPr="00E40309" w:rsidRDefault="001D4C6F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335" w:type="dxa"/>
          </w:tcPr>
          <w:p w:rsidR="001D4C6F" w:rsidRPr="00E40309" w:rsidRDefault="001D4C6F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001" w:type="dxa"/>
          </w:tcPr>
          <w:p w:rsidR="001D4C6F" w:rsidRPr="00E40309" w:rsidRDefault="001D4C6F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Предметы </w:t>
            </w:r>
          </w:p>
        </w:tc>
        <w:tc>
          <w:tcPr>
            <w:tcW w:w="1134" w:type="dxa"/>
          </w:tcPr>
          <w:p w:rsidR="001D4C6F" w:rsidRPr="00E40309" w:rsidRDefault="001D4C6F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Педстаж</w:t>
            </w:r>
            <w:proofErr w:type="spellEnd"/>
          </w:p>
        </w:tc>
        <w:tc>
          <w:tcPr>
            <w:tcW w:w="1117" w:type="dxa"/>
          </w:tcPr>
          <w:p w:rsidR="001D4C6F" w:rsidRPr="00E40309" w:rsidRDefault="001D4C6F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</w:p>
        </w:tc>
      </w:tr>
      <w:tr w:rsidR="001D4C6F" w:rsidRPr="00E40309" w:rsidTr="001E217E">
        <w:tc>
          <w:tcPr>
            <w:tcW w:w="488" w:type="dxa"/>
          </w:tcPr>
          <w:p w:rsidR="001D4C6F" w:rsidRPr="00E40309" w:rsidRDefault="001D4C6F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5" w:type="dxa"/>
          </w:tcPr>
          <w:p w:rsidR="001D4C6F" w:rsidRPr="00E40309" w:rsidRDefault="001D4C6F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Винникова</w:t>
            </w:r>
            <w:proofErr w:type="spellEnd"/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Кристина Сергеевна</w:t>
            </w:r>
          </w:p>
        </w:tc>
        <w:tc>
          <w:tcPr>
            <w:tcW w:w="2001" w:type="dxa"/>
          </w:tcPr>
          <w:p w:rsidR="001D4C6F" w:rsidRPr="00E40309" w:rsidRDefault="001D4C6F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1D4C6F" w:rsidRPr="00E40309" w:rsidRDefault="001D4C6F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134" w:type="dxa"/>
          </w:tcPr>
          <w:p w:rsidR="001D4C6F" w:rsidRPr="00E40309" w:rsidRDefault="001D4C6F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3  года</w:t>
            </w:r>
          </w:p>
        </w:tc>
        <w:tc>
          <w:tcPr>
            <w:tcW w:w="1117" w:type="dxa"/>
          </w:tcPr>
          <w:p w:rsidR="001D4C6F" w:rsidRPr="00E40309" w:rsidRDefault="001E217E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</w:t>
            </w:r>
          </w:p>
        </w:tc>
      </w:tr>
      <w:tr w:rsidR="001D4C6F" w:rsidRPr="00E40309" w:rsidTr="001E217E">
        <w:tc>
          <w:tcPr>
            <w:tcW w:w="488" w:type="dxa"/>
          </w:tcPr>
          <w:p w:rsidR="001D4C6F" w:rsidRPr="00E40309" w:rsidRDefault="001D4C6F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35" w:type="dxa"/>
          </w:tcPr>
          <w:p w:rsidR="001D4C6F" w:rsidRPr="00E40309" w:rsidRDefault="001D4C6F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Гулынина</w:t>
            </w:r>
            <w:proofErr w:type="spellEnd"/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Елена Валериевна</w:t>
            </w:r>
          </w:p>
        </w:tc>
        <w:tc>
          <w:tcPr>
            <w:tcW w:w="2001" w:type="dxa"/>
          </w:tcPr>
          <w:p w:rsidR="001D4C6F" w:rsidRPr="00E40309" w:rsidRDefault="001D4C6F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русский язык литература</w:t>
            </w:r>
          </w:p>
        </w:tc>
        <w:tc>
          <w:tcPr>
            <w:tcW w:w="1134" w:type="dxa"/>
          </w:tcPr>
          <w:p w:rsidR="001D4C6F" w:rsidRPr="00E40309" w:rsidRDefault="001D4C6F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14 лет</w:t>
            </w:r>
          </w:p>
        </w:tc>
        <w:tc>
          <w:tcPr>
            <w:tcW w:w="1117" w:type="dxa"/>
          </w:tcPr>
          <w:p w:rsidR="001D4C6F" w:rsidRPr="00E40309" w:rsidRDefault="001E217E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D4C6F" w:rsidRPr="00E40309" w:rsidTr="001E217E">
        <w:tc>
          <w:tcPr>
            <w:tcW w:w="488" w:type="dxa"/>
          </w:tcPr>
          <w:p w:rsidR="001D4C6F" w:rsidRPr="00E40309" w:rsidRDefault="001D4C6F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35" w:type="dxa"/>
          </w:tcPr>
          <w:p w:rsidR="001D4C6F" w:rsidRPr="00E40309" w:rsidRDefault="001D4C6F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Кодинцева</w:t>
            </w:r>
            <w:proofErr w:type="spellEnd"/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Оксана Федоровна</w:t>
            </w:r>
          </w:p>
        </w:tc>
        <w:tc>
          <w:tcPr>
            <w:tcW w:w="2001" w:type="dxa"/>
          </w:tcPr>
          <w:p w:rsidR="001D4C6F" w:rsidRPr="00E40309" w:rsidRDefault="001D4C6F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1D4C6F" w:rsidRPr="00E40309" w:rsidRDefault="001D4C6F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обществознание право</w:t>
            </w:r>
          </w:p>
        </w:tc>
        <w:tc>
          <w:tcPr>
            <w:tcW w:w="1134" w:type="dxa"/>
          </w:tcPr>
          <w:p w:rsidR="001D4C6F" w:rsidRPr="00E40309" w:rsidRDefault="001D4C6F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  <w:tc>
          <w:tcPr>
            <w:tcW w:w="1117" w:type="dxa"/>
          </w:tcPr>
          <w:p w:rsidR="001D4C6F" w:rsidRPr="00E40309" w:rsidRDefault="001E217E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1D4C6F" w:rsidRPr="00E40309" w:rsidTr="001E217E">
        <w:tc>
          <w:tcPr>
            <w:tcW w:w="488" w:type="dxa"/>
          </w:tcPr>
          <w:p w:rsidR="001D4C6F" w:rsidRPr="00E40309" w:rsidRDefault="001D4C6F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35" w:type="dxa"/>
          </w:tcPr>
          <w:p w:rsidR="001D4C6F" w:rsidRPr="00E40309" w:rsidRDefault="001D4C6F" w:rsidP="001D4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Моисеева Яна Германовна</w:t>
            </w:r>
          </w:p>
        </w:tc>
        <w:tc>
          <w:tcPr>
            <w:tcW w:w="2001" w:type="dxa"/>
          </w:tcPr>
          <w:p w:rsidR="001D4C6F" w:rsidRPr="00E40309" w:rsidRDefault="001D4C6F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1D4C6F" w:rsidRPr="00E40309" w:rsidRDefault="001D4C6F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  <w:p w:rsidR="001D4C6F" w:rsidRPr="00E40309" w:rsidRDefault="001D4C6F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право</w:t>
            </w:r>
          </w:p>
        </w:tc>
        <w:tc>
          <w:tcPr>
            <w:tcW w:w="1134" w:type="dxa"/>
          </w:tcPr>
          <w:p w:rsidR="001D4C6F" w:rsidRPr="00E40309" w:rsidRDefault="001D4C6F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  <w:tc>
          <w:tcPr>
            <w:tcW w:w="1117" w:type="dxa"/>
          </w:tcPr>
          <w:p w:rsidR="001D4C6F" w:rsidRPr="00E40309" w:rsidRDefault="001E217E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</w:t>
            </w:r>
          </w:p>
        </w:tc>
      </w:tr>
      <w:tr w:rsidR="001D4C6F" w:rsidRPr="00E40309" w:rsidTr="001E217E">
        <w:tc>
          <w:tcPr>
            <w:tcW w:w="488" w:type="dxa"/>
          </w:tcPr>
          <w:p w:rsidR="001D4C6F" w:rsidRPr="00E40309" w:rsidRDefault="001D4C6F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35" w:type="dxa"/>
          </w:tcPr>
          <w:p w:rsidR="001D4C6F" w:rsidRPr="00E40309" w:rsidRDefault="001D4C6F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Почебыт</w:t>
            </w:r>
            <w:proofErr w:type="spellEnd"/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Евгеньевна</w:t>
            </w:r>
          </w:p>
        </w:tc>
        <w:tc>
          <w:tcPr>
            <w:tcW w:w="2001" w:type="dxa"/>
          </w:tcPr>
          <w:p w:rsidR="001D4C6F" w:rsidRPr="00E40309" w:rsidRDefault="001D4C6F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русский язык литература</w:t>
            </w:r>
          </w:p>
        </w:tc>
        <w:tc>
          <w:tcPr>
            <w:tcW w:w="1134" w:type="dxa"/>
          </w:tcPr>
          <w:p w:rsidR="001D4C6F" w:rsidRPr="00E40309" w:rsidRDefault="001D4C6F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30 лет</w:t>
            </w:r>
          </w:p>
        </w:tc>
        <w:tc>
          <w:tcPr>
            <w:tcW w:w="1117" w:type="dxa"/>
          </w:tcPr>
          <w:p w:rsidR="001D4C6F" w:rsidRPr="00E40309" w:rsidRDefault="001E217E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1D4C6F" w:rsidRPr="00E40309" w:rsidTr="001E217E">
        <w:tc>
          <w:tcPr>
            <w:tcW w:w="488" w:type="dxa"/>
          </w:tcPr>
          <w:p w:rsidR="001D4C6F" w:rsidRPr="00E40309" w:rsidRDefault="001D4C6F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35" w:type="dxa"/>
          </w:tcPr>
          <w:p w:rsidR="001D4C6F" w:rsidRPr="00E40309" w:rsidRDefault="001D4C6F" w:rsidP="001D4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Ткалич</w:t>
            </w:r>
            <w:proofErr w:type="spellEnd"/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Андреевна</w:t>
            </w:r>
          </w:p>
        </w:tc>
        <w:tc>
          <w:tcPr>
            <w:tcW w:w="2001" w:type="dxa"/>
          </w:tcPr>
          <w:p w:rsidR="001D4C6F" w:rsidRPr="00E40309" w:rsidRDefault="001D4C6F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русский язык литература</w:t>
            </w:r>
          </w:p>
        </w:tc>
        <w:tc>
          <w:tcPr>
            <w:tcW w:w="1134" w:type="dxa"/>
          </w:tcPr>
          <w:p w:rsidR="001D4C6F" w:rsidRPr="00E40309" w:rsidRDefault="001D4C6F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  <w:tc>
          <w:tcPr>
            <w:tcW w:w="1117" w:type="dxa"/>
          </w:tcPr>
          <w:p w:rsidR="001D4C6F" w:rsidRPr="00E40309" w:rsidRDefault="001E217E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D4C6F" w:rsidRPr="00E40309" w:rsidTr="001E217E">
        <w:tc>
          <w:tcPr>
            <w:tcW w:w="488" w:type="dxa"/>
          </w:tcPr>
          <w:p w:rsidR="001D4C6F" w:rsidRPr="00E40309" w:rsidRDefault="001D4C6F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35" w:type="dxa"/>
          </w:tcPr>
          <w:p w:rsidR="001D4C6F" w:rsidRPr="00E40309" w:rsidRDefault="001D4C6F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Шалимова Наталья Александровна</w:t>
            </w:r>
          </w:p>
        </w:tc>
        <w:tc>
          <w:tcPr>
            <w:tcW w:w="2001" w:type="dxa"/>
          </w:tcPr>
          <w:p w:rsidR="001D4C6F" w:rsidRPr="00E40309" w:rsidRDefault="001D4C6F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русский язык литература</w:t>
            </w:r>
          </w:p>
        </w:tc>
        <w:tc>
          <w:tcPr>
            <w:tcW w:w="1134" w:type="dxa"/>
          </w:tcPr>
          <w:p w:rsidR="001D4C6F" w:rsidRPr="00E40309" w:rsidRDefault="001D4C6F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23 года</w:t>
            </w:r>
          </w:p>
        </w:tc>
        <w:tc>
          <w:tcPr>
            <w:tcW w:w="1117" w:type="dxa"/>
          </w:tcPr>
          <w:p w:rsidR="001D4C6F" w:rsidRPr="00E40309" w:rsidRDefault="001E217E" w:rsidP="001D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70731" w:rsidRPr="00E40309" w:rsidRDefault="001D4C6F" w:rsidP="002617AB">
      <w:pPr>
        <w:jc w:val="center"/>
        <w:rPr>
          <w:rFonts w:ascii="Times New Roman" w:hAnsi="Times New Roman" w:cs="Times New Roman"/>
          <w:sz w:val="24"/>
          <w:szCs w:val="24"/>
        </w:rPr>
      </w:pPr>
      <w:r w:rsidRPr="00E40309">
        <w:rPr>
          <w:rFonts w:ascii="Times New Roman" w:hAnsi="Times New Roman" w:cs="Times New Roman"/>
          <w:sz w:val="24"/>
          <w:szCs w:val="24"/>
        </w:rPr>
        <w:t xml:space="preserve"> </w:t>
      </w:r>
      <w:r w:rsidR="00270731" w:rsidRPr="00E40309">
        <w:rPr>
          <w:rFonts w:ascii="Times New Roman" w:hAnsi="Times New Roman" w:cs="Times New Roman"/>
          <w:sz w:val="24"/>
          <w:szCs w:val="24"/>
        </w:rPr>
        <w:t>«СОШ №1 им.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0731" w:rsidRPr="00E40309">
        <w:rPr>
          <w:rFonts w:ascii="Times New Roman" w:hAnsi="Times New Roman" w:cs="Times New Roman"/>
          <w:sz w:val="24"/>
          <w:szCs w:val="24"/>
        </w:rPr>
        <w:t>Я.</w:t>
      </w:r>
      <w:r w:rsidR="00225644" w:rsidRPr="00E40309">
        <w:rPr>
          <w:rFonts w:ascii="Times New Roman" w:hAnsi="Times New Roman" w:cs="Times New Roman"/>
          <w:sz w:val="24"/>
          <w:szCs w:val="24"/>
        </w:rPr>
        <w:t xml:space="preserve"> </w:t>
      </w:r>
      <w:r w:rsidR="00270731" w:rsidRPr="00E40309"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="00270731" w:rsidRPr="00E40309">
        <w:rPr>
          <w:rFonts w:ascii="Times New Roman" w:hAnsi="Times New Roman" w:cs="Times New Roman"/>
          <w:sz w:val="24"/>
          <w:szCs w:val="24"/>
        </w:rPr>
        <w:t>Ругоева</w:t>
      </w:r>
      <w:proofErr w:type="spellEnd"/>
      <w:r w:rsidR="00270731" w:rsidRPr="00E40309">
        <w:rPr>
          <w:rFonts w:ascii="Times New Roman" w:hAnsi="Times New Roman" w:cs="Times New Roman"/>
          <w:sz w:val="24"/>
          <w:szCs w:val="24"/>
        </w:rPr>
        <w:t>»</w:t>
      </w:r>
    </w:p>
    <w:p w:rsidR="00B341CA" w:rsidRPr="00E40309" w:rsidRDefault="00B341CA" w:rsidP="00B341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41CA" w:rsidRPr="00E40309" w:rsidRDefault="00B341CA" w:rsidP="00B341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41CA" w:rsidRPr="00E40309" w:rsidRDefault="00B341CA" w:rsidP="00B341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41CA" w:rsidRPr="00E40309" w:rsidRDefault="00B341CA" w:rsidP="00B341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41CA" w:rsidRDefault="00B341CA" w:rsidP="00B341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C6F" w:rsidRDefault="001D4C6F" w:rsidP="00B341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C6F" w:rsidRDefault="001D4C6F" w:rsidP="00B341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C6F" w:rsidRDefault="001D4C6F" w:rsidP="00B341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C6F" w:rsidRDefault="001D4C6F" w:rsidP="00B341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C6F" w:rsidRDefault="001D4C6F" w:rsidP="00B341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C6F" w:rsidRPr="00E40309" w:rsidRDefault="001D4C6F" w:rsidP="00B341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0EC0" w:rsidRPr="00E40309" w:rsidRDefault="002617AB" w:rsidP="00790E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30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 работы методического объединения учителей </w:t>
      </w:r>
      <w:r w:rsidR="00790EC0" w:rsidRPr="00E40309">
        <w:rPr>
          <w:rFonts w:ascii="Times New Roman" w:hAnsi="Times New Roman" w:cs="Times New Roman"/>
          <w:b/>
          <w:sz w:val="24"/>
          <w:szCs w:val="24"/>
        </w:rPr>
        <w:t xml:space="preserve">общественно-гуманитарного цикла </w:t>
      </w:r>
      <w:r w:rsidRPr="00E40309">
        <w:rPr>
          <w:rFonts w:ascii="Times New Roman" w:hAnsi="Times New Roman" w:cs="Times New Roman"/>
          <w:b/>
          <w:sz w:val="24"/>
          <w:szCs w:val="24"/>
        </w:rPr>
        <w:t>на 2023-2024 учебный год</w:t>
      </w:r>
    </w:p>
    <w:tbl>
      <w:tblPr>
        <w:tblStyle w:val="a3"/>
        <w:tblW w:w="10065" w:type="dxa"/>
        <w:tblInd w:w="-714" w:type="dxa"/>
        <w:tblLook w:val="04A0" w:firstRow="1" w:lastRow="0" w:firstColumn="1" w:lastColumn="0" w:noHBand="0" w:noVBand="1"/>
      </w:tblPr>
      <w:tblGrid>
        <w:gridCol w:w="1178"/>
        <w:gridCol w:w="2485"/>
        <w:gridCol w:w="4450"/>
        <w:gridCol w:w="1952"/>
      </w:tblGrid>
      <w:tr w:rsidR="00E03994" w:rsidRPr="00E40309" w:rsidTr="00270731">
        <w:tc>
          <w:tcPr>
            <w:tcW w:w="1178" w:type="dxa"/>
          </w:tcPr>
          <w:p w:rsidR="00B0344C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прове</w:t>
            </w:r>
            <w:proofErr w:type="spellEnd"/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0344C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дения</w:t>
            </w:r>
            <w:proofErr w:type="spellEnd"/>
          </w:p>
        </w:tc>
        <w:tc>
          <w:tcPr>
            <w:tcW w:w="2508" w:type="dxa"/>
          </w:tcPr>
          <w:p w:rsidR="00B0344C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Темы заседаний МО</w:t>
            </w:r>
          </w:p>
          <w:p w:rsidR="00B0344C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344C" w:rsidRPr="00E40309" w:rsidRDefault="00B0344C" w:rsidP="00B0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Методическая работа</w:t>
            </w:r>
          </w:p>
        </w:tc>
        <w:tc>
          <w:tcPr>
            <w:tcW w:w="1843" w:type="dxa"/>
          </w:tcPr>
          <w:p w:rsidR="00B0344C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B0344C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994" w:rsidRPr="00E40309" w:rsidTr="00270731">
        <w:trPr>
          <w:trHeight w:val="3622"/>
        </w:trPr>
        <w:tc>
          <w:tcPr>
            <w:tcW w:w="1178" w:type="dxa"/>
          </w:tcPr>
          <w:p w:rsidR="00B0344C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</w:p>
          <w:p w:rsidR="00B0344C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2508" w:type="dxa"/>
          </w:tcPr>
          <w:p w:rsidR="00B0344C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1. </w:t>
            </w:r>
          </w:p>
          <w:p w:rsidR="00B0344C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Тема: «Планирование и организация методической работы учителей русского языка и литературы, истории и обществознания на 2023– 2024 учебный год». </w:t>
            </w:r>
          </w:p>
          <w:p w:rsidR="00B0344C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Цель: Обсудить план работы МО на 2023 – 2024 учебный год, основные направления работы</w:t>
            </w:r>
          </w:p>
        </w:tc>
        <w:tc>
          <w:tcPr>
            <w:tcW w:w="4536" w:type="dxa"/>
          </w:tcPr>
          <w:p w:rsidR="00762ECE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62ECE" w:rsidRPr="00E40309">
              <w:rPr>
                <w:rFonts w:ascii="Times New Roman" w:hAnsi="Times New Roman" w:cs="Times New Roman"/>
                <w:sz w:val="24"/>
                <w:szCs w:val="24"/>
              </w:rPr>
              <w:t> Анализ   деятельности методического объединения за 2022-2023 г. г.;  </w:t>
            </w:r>
          </w:p>
          <w:p w:rsidR="00B0344C" w:rsidRPr="00E40309" w:rsidRDefault="00762ECE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0344C" w:rsidRPr="00E40309">
              <w:rPr>
                <w:rFonts w:ascii="Times New Roman" w:hAnsi="Times New Roman" w:cs="Times New Roman"/>
                <w:sz w:val="24"/>
                <w:szCs w:val="24"/>
              </w:rPr>
              <w:t>корректировка и утверждение методической темы и плана работы школьного методического объединения учителей ру</w:t>
            </w: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сского языка и литературы на 2023-2024</w:t>
            </w:r>
            <w:r w:rsidR="00B0344C"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учебный год;</w:t>
            </w:r>
          </w:p>
          <w:p w:rsidR="00B0344C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-обсуждение нормативных, </w:t>
            </w:r>
            <w:proofErr w:type="spellStart"/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прогр</w:t>
            </w:r>
            <w:r w:rsidR="00762ECE" w:rsidRPr="00E40309">
              <w:rPr>
                <w:rFonts w:ascii="Times New Roman" w:hAnsi="Times New Roman" w:cs="Times New Roman"/>
                <w:sz w:val="24"/>
                <w:szCs w:val="24"/>
              </w:rPr>
              <w:t>аммно</w:t>
            </w:r>
            <w:proofErr w:type="spellEnd"/>
            <w:r w:rsidR="00762ECE"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методических документов;</w:t>
            </w: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229EC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229EC"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-рассмотрение Положения о рабочих программах на 2023-2024 учебный год; </w:t>
            </w:r>
          </w:p>
          <w:p w:rsidR="00B0344C" w:rsidRPr="00E40309" w:rsidRDefault="004229E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0344C" w:rsidRPr="00E40309">
              <w:rPr>
                <w:rFonts w:ascii="Times New Roman" w:hAnsi="Times New Roman" w:cs="Times New Roman"/>
                <w:sz w:val="24"/>
                <w:szCs w:val="24"/>
              </w:rPr>
              <w:t>рассмотрение и рекомендации по составлению рабочих программ по предметам и внеурочной деятельности</w:t>
            </w:r>
            <w:r w:rsidR="00762ECE" w:rsidRPr="00E403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0344C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-контроль за обеспеченностью учебниками и за готовностью кабинетов к новому уче</w:t>
            </w:r>
            <w:r w:rsidR="00762ECE" w:rsidRPr="00E40309">
              <w:rPr>
                <w:rFonts w:ascii="Times New Roman" w:hAnsi="Times New Roman" w:cs="Times New Roman"/>
                <w:sz w:val="24"/>
                <w:szCs w:val="24"/>
              </w:rPr>
              <w:t>бному году;</w:t>
            </w:r>
          </w:p>
          <w:p w:rsidR="00B0344C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-утверждение тем по самообразованию педагогов;</w:t>
            </w:r>
          </w:p>
          <w:p w:rsidR="00B0344C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-анализ результатов итоговой аттестации, в том числе в форме ЕГЭ по русскому языку и литературе в 11-ых классах, ОГЭ в 9-ых классах.</w:t>
            </w:r>
          </w:p>
          <w:p w:rsidR="00B0344C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344C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руководитель МО, учителя истории, обществознания, русского языка и литературы</w:t>
            </w:r>
          </w:p>
        </w:tc>
      </w:tr>
      <w:tr w:rsidR="00E03994" w:rsidRPr="00E40309" w:rsidTr="00270731">
        <w:trPr>
          <w:trHeight w:val="699"/>
        </w:trPr>
        <w:tc>
          <w:tcPr>
            <w:tcW w:w="1178" w:type="dxa"/>
          </w:tcPr>
          <w:p w:rsidR="00B0344C" w:rsidRPr="00E40309" w:rsidRDefault="00E03994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Сентябрь -</w:t>
            </w:r>
            <w:r w:rsidR="00B0344C" w:rsidRPr="00E40309">
              <w:rPr>
                <w:rFonts w:ascii="Times New Roman" w:hAnsi="Times New Roman" w:cs="Times New Roman"/>
                <w:sz w:val="24"/>
                <w:szCs w:val="24"/>
              </w:rPr>
              <w:t>октябрь 2023 г.</w:t>
            </w:r>
          </w:p>
        </w:tc>
        <w:tc>
          <w:tcPr>
            <w:tcW w:w="2508" w:type="dxa"/>
          </w:tcPr>
          <w:p w:rsidR="00B0344C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2. </w:t>
            </w:r>
          </w:p>
          <w:p w:rsidR="00B0344C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Тема: «Пути повышения профессиональной компетентности учителей русского языка и литературы, истории, обществознания.</w:t>
            </w:r>
          </w:p>
          <w:p w:rsidR="00B0344C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Адаптация пятиклассников». </w:t>
            </w:r>
          </w:p>
          <w:p w:rsidR="00B0344C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Цель: использование наиболее эффективных технологий преподавания предметов, разнообразные вариативные подходы для успешного обучения и воспитания детей</w:t>
            </w:r>
          </w:p>
        </w:tc>
        <w:tc>
          <w:tcPr>
            <w:tcW w:w="4536" w:type="dxa"/>
          </w:tcPr>
          <w:p w:rsidR="00B0344C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-результаты стартовой диагностики; </w:t>
            </w:r>
          </w:p>
          <w:p w:rsidR="00B0344C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- посещение уроков в 5 классах (цель- выявление особенностей учащихся 5-х классов к обучению в среднем звене);</w:t>
            </w:r>
          </w:p>
          <w:p w:rsidR="00B0344C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- отчет учителей по темам самообразования;</w:t>
            </w:r>
          </w:p>
          <w:p w:rsidR="00B0344C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-рассмотрение Положения об аттестации педагогических кадров;</w:t>
            </w:r>
          </w:p>
          <w:p w:rsidR="00B0344C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- корректировка и утверждение заданий школьного этапа Всероссийской предметной олимпиады;</w:t>
            </w:r>
          </w:p>
          <w:p w:rsidR="00B0344C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- участие в мероприятиях муниципального, регионального, всероссийского уровня («Русский медвежонок», «Глагол» и др.)</w:t>
            </w:r>
          </w:p>
          <w:p w:rsidR="00B0344C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-рассмотрение и утверждение текстов промежу</w:t>
            </w:r>
            <w:r w:rsidR="00E23DCE" w:rsidRPr="00E40309">
              <w:rPr>
                <w:rFonts w:ascii="Times New Roman" w:hAnsi="Times New Roman" w:cs="Times New Roman"/>
                <w:sz w:val="24"/>
                <w:szCs w:val="24"/>
              </w:rPr>
              <w:t>точного контроля за 1 полугодие;</w:t>
            </w:r>
          </w:p>
          <w:p w:rsidR="00E23DCE" w:rsidRPr="00E40309" w:rsidRDefault="00E23DCE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-анализ результатов ВПР -2023 г.</w:t>
            </w:r>
          </w:p>
        </w:tc>
        <w:tc>
          <w:tcPr>
            <w:tcW w:w="1843" w:type="dxa"/>
          </w:tcPr>
          <w:p w:rsidR="00B0344C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руководитель МО, учителя истории, обществознания, русского языка и литературы</w:t>
            </w:r>
          </w:p>
        </w:tc>
      </w:tr>
      <w:tr w:rsidR="00270731" w:rsidRPr="00E40309" w:rsidTr="00270731">
        <w:trPr>
          <w:trHeight w:val="3622"/>
        </w:trPr>
        <w:tc>
          <w:tcPr>
            <w:tcW w:w="1178" w:type="dxa"/>
          </w:tcPr>
          <w:p w:rsidR="00B0344C" w:rsidRPr="00E40309" w:rsidRDefault="00C53647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</w:t>
            </w:r>
            <w:r w:rsidR="00B0344C" w:rsidRPr="00E40309">
              <w:rPr>
                <w:rFonts w:ascii="Times New Roman" w:hAnsi="Times New Roman" w:cs="Times New Roman"/>
                <w:sz w:val="24"/>
                <w:szCs w:val="24"/>
              </w:rPr>
              <w:t>ябрь 2023 г.</w:t>
            </w:r>
          </w:p>
        </w:tc>
        <w:tc>
          <w:tcPr>
            <w:tcW w:w="2508" w:type="dxa"/>
          </w:tcPr>
          <w:p w:rsidR="00E03994" w:rsidRPr="00E40309" w:rsidRDefault="00E03994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Заседание 3.</w:t>
            </w:r>
          </w:p>
          <w:p w:rsidR="00B0344C" w:rsidRPr="00E40309" w:rsidRDefault="00762ECE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Тема «Организация обучения русского языка и литературы в условиях реализации ФГОС ООО</w:t>
            </w:r>
            <w:r w:rsidR="00E03994" w:rsidRPr="00E40309">
              <w:rPr>
                <w:rFonts w:ascii="Times New Roman" w:hAnsi="Times New Roman" w:cs="Times New Roman"/>
                <w:sz w:val="24"/>
                <w:szCs w:val="24"/>
              </w:rPr>
              <w:t>, СОО</w:t>
            </w: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4536" w:type="dxa"/>
          </w:tcPr>
          <w:p w:rsidR="00762ECE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-результаты проведения школьного этапа Всероссийской предметной олимпиады, составление рейтингов и утверждение </w:t>
            </w:r>
            <w:r w:rsidR="00E03994"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списка </w:t>
            </w: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 w:rsidR="00B341CA"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астников муниципального этапа </w:t>
            </w:r>
            <w:proofErr w:type="spellStart"/>
            <w:r w:rsidR="00B341CA" w:rsidRPr="00E40309">
              <w:rPr>
                <w:rFonts w:ascii="Times New Roman" w:hAnsi="Times New Roman" w:cs="Times New Roman"/>
                <w:sz w:val="24"/>
                <w:szCs w:val="24"/>
              </w:rPr>
              <w:t>ВсО</w:t>
            </w: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="00762ECE" w:rsidRPr="00E403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62ECE" w:rsidRPr="00E40309" w:rsidRDefault="00C53647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-анализ деятельности </w:t>
            </w:r>
            <w:r w:rsidR="00762ECE" w:rsidRPr="00E40309">
              <w:rPr>
                <w:rFonts w:ascii="Times New Roman" w:hAnsi="Times New Roman" w:cs="Times New Roman"/>
                <w:sz w:val="24"/>
                <w:szCs w:val="24"/>
              </w:rPr>
              <w:t>МО за</w:t>
            </w: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r w:rsidR="00762ECE" w:rsidRPr="00E40309">
              <w:rPr>
                <w:rFonts w:ascii="Times New Roman" w:hAnsi="Times New Roman" w:cs="Times New Roman"/>
                <w:sz w:val="24"/>
                <w:szCs w:val="24"/>
              </w:rPr>
              <w:t>триместр;</w:t>
            </w:r>
          </w:p>
          <w:p w:rsidR="00762ECE" w:rsidRPr="00E40309" w:rsidRDefault="00C53647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62ECE" w:rsidRPr="00E40309">
              <w:rPr>
                <w:rFonts w:ascii="Times New Roman" w:hAnsi="Times New Roman" w:cs="Times New Roman"/>
                <w:sz w:val="24"/>
                <w:szCs w:val="24"/>
              </w:rPr>
              <w:t>прохождение программного материала за 1 триместр;</w:t>
            </w:r>
          </w:p>
          <w:p w:rsidR="00762ECE" w:rsidRPr="00E40309" w:rsidRDefault="00762ECE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- классно-обобщающий контроль;</w:t>
            </w:r>
          </w:p>
          <w:p w:rsidR="00762ECE" w:rsidRPr="00E40309" w:rsidRDefault="00C53647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62ECE"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преемственность начального и среднего обучения (адаптация обучающихся 5-х классов, </w:t>
            </w:r>
            <w:proofErr w:type="spellStart"/>
            <w:r w:rsidR="00762ECE" w:rsidRPr="00E40309">
              <w:rPr>
                <w:rFonts w:ascii="Times New Roman" w:hAnsi="Times New Roman" w:cs="Times New Roman"/>
                <w:sz w:val="24"/>
                <w:szCs w:val="24"/>
              </w:rPr>
              <w:t>взаимопосещение</w:t>
            </w:r>
            <w:proofErr w:type="spellEnd"/>
            <w:r w:rsidR="00762ECE"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уроков русского языка и литературы, анкетирование). -подготовка к муниципальному и региональному этапам олимпиады по русскому языку и литературе</w:t>
            </w: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0344C" w:rsidRPr="00E40309" w:rsidRDefault="00762ECE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-изучение изменений в преподавании предметов, ориентация в современных исследованиях по предмету на семинарах, курсах повышения квалификации, </w:t>
            </w:r>
            <w:proofErr w:type="spellStart"/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вебинарах</w:t>
            </w:r>
            <w:proofErr w:type="spellEnd"/>
            <w:r w:rsidR="00C53647" w:rsidRPr="00E403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53647" w:rsidRPr="00E40309" w:rsidRDefault="00C53647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- изучение демонстрационных вариантов </w:t>
            </w:r>
            <w:proofErr w:type="spellStart"/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КИМов</w:t>
            </w:r>
            <w:proofErr w:type="spellEnd"/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и спецификаций по предметам на ГИА в 9</w:t>
            </w:r>
            <w:r w:rsidR="00E03994" w:rsidRPr="00E40309">
              <w:rPr>
                <w:rFonts w:ascii="Times New Roman" w:hAnsi="Times New Roman" w:cs="Times New Roman"/>
                <w:sz w:val="24"/>
                <w:szCs w:val="24"/>
              </w:rPr>
              <w:t>,11</w:t>
            </w: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344C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344C" w:rsidRPr="00E40309" w:rsidRDefault="00E03994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руководитель МО, учителя истории, обществознания, русского языка и литературы</w:t>
            </w:r>
          </w:p>
        </w:tc>
      </w:tr>
      <w:tr w:rsidR="00E03994" w:rsidRPr="00E40309" w:rsidTr="00270731">
        <w:tc>
          <w:tcPr>
            <w:tcW w:w="1178" w:type="dxa"/>
          </w:tcPr>
          <w:p w:rsidR="00B0344C" w:rsidRPr="00E40309" w:rsidRDefault="00E03994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Декабрь 2023-январь 2024</w:t>
            </w:r>
          </w:p>
        </w:tc>
        <w:tc>
          <w:tcPr>
            <w:tcW w:w="2508" w:type="dxa"/>
          </w:tcPr>
          <w:p w:rsidR="00B0344C" w:rsidRPr="00E40309" w:rsidRDefault="00E03994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Заседание 4</w:t>
            </w:r>
            <w:r w:rsidR="00B0344C" w:rsidRPr="00E403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344C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Тема «Организация обучения русского языка и литературы в условиях реализации ФГОС СОО»</w:t>
            </w:r>
          </w:p>
          <w:p w:rsidR="00B0344C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44C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E03994" w:rsidRPr="00E40309" w:rsidRDefault="00C53647" w:rsidP="00E0399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-Перспективные модели ЕГЭ. Как изменится экзамен по русскому языку и литературе в 2024 году.</w:t>
            </w:r>
            <w:r w:rsidR="00E03994"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03994" w:rsidRPr="00E40309" w:rsidRDefault="00E03994" w:rsidP="00E0399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- развитие монологической речи учащихся на уроках с целью повышения качества образования по ФГОС СОО (обмен опытом). </w:t>
            </w:r>
          </w:p>
          <w:p w:rsidR="00E03994" w:rsidRPr="00E40309" w:rsidRDefault="00E03994" w:rsidP="00E0399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-подготовка к устной апробации выпускников 9 классов -требования к современному уроку, формирование УДД как условие реализации системно-</w:t>
            </w:r>
            <w:proofErr w:type="spellStart"/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подхода в обучении школьников. </w:t>
            </w:r>
          </w:p>
          <w:p w:rsidR="002B2F5A" w:rsidRPr="00E40309" w:rsidRDefault="00E03994" w:rsidP="00E0399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-учебно-исследовательская и проектная деятельность как одно из важнейших средств повышения мотивации и эффективности учебной деятельности -подготовка к защите ИП учащихся старшего звена (10 </w:t>
            </w:r>
            <w:proofErr w:type="spellStart"/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="002B2F5A" w:rsidRPr="00E403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03994" w:rsidRPr="00E40309" w:rsidRDefault="00E03994" w:rsidP="00E0399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-формы и методы работы с обучающимися группы риска (обобщение опыта) -</w:t>
            </w:r>
            <w:r w:rsidR="002B2F5A"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анализ уровня подготовки выпускников 9, 11 классов к ОГЭ и ЕГЭ по русскому языку.</w:t>
            </w:r>
          </w:p>
          <w:p w:rsidR="00B0344C" w:rsidRPr="00E40309" w:rsidRDefault="00E03994" w:rsidP="00E0399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-планирование и проведение диагностического тестирования по </w:t>
            </w:r>
            <w:r w:rsidRPr="00E40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русскому языку в 9,11 классах в форме ЕГЭ и ОГЭ на второе полугодие.</w:t>
            </w:r>
          </w:p>
        </w:tc>
        <w:tc>
          <w:tcPr>
            <w:tcW w:w="1843" w:type="dxa"/>
          </w:tcPr>
          <w:p w:rsidR="00B0344C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 МО, учителя истории, обществознания, русского языка и литературы</w:t>
            </w:r>
          </w:p>
        </w:tc>
      </w:tr>
      <w:tr w:rsidR="00E03994" w:rsidRPr="00E40309" w:rsidTr="00270731">
        <w:tc>
          <w:tcPr>
            <w:tcW w:w="1178" w:type="dxa"/>
          </w:tcPr>
          <w:p w:rsidR="00B0344C" w:rsidRPr="00E40309" w:rsidRDefault="002B2F5A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Март 2024 г.</w:t>
            </w:r>
          </w:p>
        </w:tc>
        <w:tc>
          <w:tcPr>
            <w:tcW w:w="2508" w:type="dxa"/>
            <w:shd w:val="clear" w:color="auto" w:fill="auto"/>
          </w:tcPr>
          <w:p w:rsidR="002B2F5A" w:rsidRPr="00E40309" w:rsidRDefault="002B2F5A" w:rsidP="00C5364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Заседание 5.</w:t>
            </w:r>
          </w:p>
          <w:p w:rsidR="00B0344C" w:rsidRPr="00E40309" w:rsidRDefault="00C53647" w:rsidP="00C53647">
            <w:pPr>
              <w:pStyle w:val="a4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ФГОС третьего</w:t>
            </w:r>
            <w:r w:rsidRPr="00E40309">
              <w:rPr>
                <w:rFonts w:ascii="Times New Roman" w:hAnsi="Times New Roman" w:cs="Times New Roman"/>
                <w:sz w:val="24"/>
                <w:szCs w:val="24"/>
                <w:shd w:val="clear" w:color="auto" w:fill="B6D7A8"/>
                <w:lang w:eastAsia="ru-RU"/>
              </w:rPr>
              <w:t xml:space="preserve"> </w:t>
            </w:r>
            <w:r w:rsidRPr="00E403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поколения. Развитие функциональной грамотности школьников как одно из приоритетных направлений в преподавании общественно-гуманитарных предметов в современных</w:t>
            </w:r>
            <w:r w:rsidRPr="00E4030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403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условиях.</w:t>
            </w:r>
          </w:p>
        </w:tc>
        <w:tc>
          <w:tcPr>
            <w:tcW w:w="4536" w:type="dxa"/>
          </w:tcPr>
          <w:p w:rsidR="00E03994" w:rsidRPr="00E40309" w:rsidRDefault="00C53647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B2F5A"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Приемы и методы формирования </w:t>
            </w:r>
            <w:proofErr w:type="gramStart"/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функц</w:t>
            </w:r>
            <w:r w:rsidR="002B2F5A" w:rsidRPr="00E40309">
              <w:rPr>
                <w:rFonts w:ascii="Times New Roman" w:hAnsi="Times New Roman" w:cs="Times New Roman"/>
                <w:sz w:val="24"/>
                <w:szCs w:val="24"/>
              </w:rPr>
              <w:t>иональной  грамотности</w:t>
            </w:r>
            <w:proofErr w:type="gramEnd"/>
            <w:r w:rsidR="002B2F5A"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3994"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учащихся </w:t>
            </w: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на уроках русского языка и</w:t>
            </w:r>
            <w:r w:rsidRPr="00E40309">
              <w:rPr>
                <w:rFonts w:ascii="Times New Roman" w:hAnsi="Times New Roman" w:cs="Times New Roman"/>
                <w:sz w:val="24"/>
                <w:szCs w:val="24"/>
                <w:shd w:val="clear" w:color="auto" w:fill="B6D7A8"/>
              </w:rPr>
              <w:t xml:space="preserve"> </w:t>
            </w: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литературы</w:t>
            </w:r>
            <w:r w:rsidR="00E03994" w:rsidRPr="00E40309">
              <w:rPr>
                <w:rFonts w:ascii="Times New Roman" w:hAnsi="Times New Roman" w:cs="Times New Roman"/>
                <w:sz w:val="24"/>
                <w:szCs w:val="24"/>
              </w:rPr>
              <w:t>; истории, обществознания</w:t>
            </w: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(из опыта работы);</w:t>
            </w:r>
          </w:p>
          <w:p w:rsidR="00E03994" w:rsidRPr="00E40309" w:rsidRDefault="00E03994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-выступление по теме «Формирование и развитие читательской компетенции на уроках литературы и во внеурочное время»;</w:t>
            </w:r>
          </w:p>
          <w:p w:rsidR="002B2F5A" w:rsidRPr="00E40309" w:rsidRDefault="002B2F5A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  <w:proofErr w:type="spellStart"/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взаимопосещение</w:t>
            </w:r>
            <w:proofErr w:type="spellEnd"/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уроков учителей (обмен опытом);</w:t>
            </w:r>
          </w:p>
          <w:p w:rsidR="002B2F5A" w:rsidRPr="00E40309" w:rsidRDefault="002B2F5A" w:rsidP="002B2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-оценка результатов устного собеседования по русскому языку учащихся 9класса; </w:t>
            </w:r>
          </w:p>
          <w:p w:rsidR="00E03994" w:rsidRPr="00E40309" w:rsidRDefault="002B2F5A" w:rsidP="00E03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-анализ деятельности МО за 2 триместр;</w:t>
            </w:r>
          </w:p>
        </w:tc>
        <w:tc>
          <w:tcPr>
            <w:tcW w:w="1843" w:type="dxa"/>
          </w:tcPr>
          <w:p w:rsidR="00B0344C" w:rsidRPr="00E40309" w:rsidRDefault="00B0344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руководитель МО, учителя истории, обществознания, русского языка и литературы</w:t>
            </w:r>
          </w:p>
        </w:tc>
      </w:tr>
      <w:tr w:rsidR="00E03994" w:rsidRPr="00E40309" w:rsidTr="00270731">
        <w:tc>
          <w:tcPr>
            <w:tcW w:w="1178" w:type="dxa"/>
          </w:tcPr>
          <w:p w:rsidR="00B0344C" w:rsidRPr="00E40309" w:rsidRDefault="002B2F5A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апрель 2024</w:t>
            </w:r>
          </w:p>
        </w:tc>
        <w:tc>
          <w:tcPr>
            <w:tcW w:w="2508" w:type="dxa"/>
          </w:tcPr>
          <w:p w:rsidR="002B2F5A" w:rsidRPr="00E40309" w:rsidRDefault="002B2F5A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6. </w:t>
            </w:r>
          </w:p>
          <w:p w:rsidR="00B0344C" w:rsidRPr="00E40309" w:rsidRDefault="002B2F5A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Тема: «Создание образовательного пространства для самореализации учителя и обучающихся». Диагностика «Выявление трудностей и положительного опыта в работе педагогов»</w:t>
            </w:r>
          </w:p>
        </w:tc>
        <w:tc>
          <w:tcPr>
            <w:tcW w:w="4536" w:type="dxa"/>
          </w:tcPr>
          <w:p w:rsidR="004229EC" w:rsidRPr="00E40309" w:rsidRDefault="002B2F5A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-обмен опытом: «Эффективные образовательные технологии, используемые на уроках русского языка и литературы</w:t>
            </w:r>
            <w:r w:rsidR="004229EC" w:rsidRPr="00E40309">
              <w:rPr>
                <w:rFonts w:ascii="Times New Roman" w:hAnsi="Times New Roman" w:cs="Times New Roman"/>
                <w:sz w:val="24"/>
                <w:szCs w:val="24"/>
              </w:rPr>
              <w:t>, истории и обществознания</w:t>
            </w: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2B2F5A" w:rsidRPr="00E40309" w:rsidRDefault="004229E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B2F5A"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анализ педагогических технологий, используемых на уроках учителями русского языка и литературы, истории и обществознания»;</w:t>
            </w:r>
          </w:p>
          <w:p w:rsidR="004229EC" w:rsidRPr="00E40309" w:rsidRDefault="004229EC" w:rsidP="004229E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-посещение уроков русского языка в 9-11-х классах с целью выявления подготовленности учащихся к итоговой аттестации; </w:t>
            </w:r>
          </w:p>
          <w:p w:rsidR="004229EC" w:rsidRPr="00E40309" w:rsidRDefault="004229EC" w:rsidP="004229E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-посещение уроков русского языка и литературы в 4-х класса;</w:t>
            </w:r>
          </w:p>
          <w:p w:rsidR="002B2F5A" w:rsidRPr="00E40309" w:rsidRDefault="002B2F5A" w:rsidP="004229E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-организация работы обучающихся с низкой успеваемостью и низкой мотивацией по подготовке к государственной итоговой аттестации и ВПР</w:t>
            </w:r>
            <w:r w:rsidR="004229EC" w:rsidRPr="00E403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B0344C" w:rsidRPr="00E40309" w:rsidRDefault="00C53647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МО, учителя </w:t>
            </w:r>
            <w:r w:rsidR="004229EC"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русского языка и литературы, </w:t>
            </w: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истории, обществознан</w:t>
            </w:r>
            <w:r w:rsidR="002B2F5A" w:rsidRPr="00E40309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</w:p>
        </w:tc>
      </w:tr>
      <w:tr w:rsidR="004229EC" w:rsidRPr="00E40309" w:rsidTr="00270731">
        <w:tc>
          <w:tcPr>
            <w:tcW w:w="1178" w:type="dxa"/>
          </w:tcPr>
          <w:p w:rsidR="004229EC" w:rsidRPr="00E40309" w:rsidRDefault="004229EC" w:rsidP="004229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Май 2024 г.</w:t>
            </w:r>
          </w:p>
        </w:tc>
        <w:tc>
          <w:tcPr>
            <w:tcW w:w="2508" w:type="dxa"/>
          </w:tcPr>
          <w:p w:rsidR="004229EC" w:rsidRPr="00E40309" w:rsidRDefault="004229E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Заседание 7.</w:t>
            </w:r>
          </w:p>
          <w:p w:rsidR="004229EC" w:rsidRPr="00E40309" w:rsidRDefault="004229EC" w:rsidP="00270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Тема: «Подведение итогов работы МО учителей русского языка и литературы в 2022-2023 учебном году. Планирование работы МО на 2023- 2024 учебный год». Цель: </w:t>
            </w:r>
            <w:proofErr w:type="spellStart"/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проанализиро</w:t>
            </w:r>
            <w:proofErr w:type="spellEnd"/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proofErr w:type="spellEnd"/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деятельности МО, проблемы и определить пути их коррекции</w:t>
            </w:r>
          </w:p>
        </w:tc>
        <w:tc>
          <w:tcPr>
            <w:tcW w:w="4536" w:type="dxa"/>
          </w:tcPr>
          <w:p w:rsidR="004229EC" w:rsidRPr="00E40309" w:rsidRDefault="004229EC" w:rsidP="004229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- отчет по темам самообразования;</w:t>
            </w:r>
          </w:p>
          <w:p w:rsidR="004229EC" w:rsidRPr="00E40309" w:rsidRDefault="004229EC" w:rsidP="004229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-анализ работы МО за 2023-2024 уч. г;</w:t>
            </w:r>
          </w:p>
          <w:p w:rsidR="004229EC" w:rsidRPr="00E40309" w:rsidRDefault="004229EC" w:rsidP="004229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- анализ результатов пробных экзаменов в 11 классе в форме ЕГЭ и ГИА в 9-х</w:t>
            </w:r>
            <w:r w:rsidR="00270731"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классах</w:t>
            </w: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229EC" w:rsidRPr="00E40309" w:rsidRDefault="004229EC" w:rsidP="004229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-анализ итоговых контрольных работ и промежуточной аттестации в 5-8 классах и в 10 классе;</w:t>
            </w:r>
          </w:p>
          <w:p w:rsidR="004229EC" w:rsidRPr="00E40309" w:rsidRDefault="004229EC" w:rsidP="004229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-определение проблем, требующих решения в новом учебном году;</w:t>
            </w:r>
          </w:p>
          <w:p w:rsidR="004229EC" w:rsidRPr="00E40309" w:rsidRDefault="004229EC" w:rsidP="004229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- мониторинг качества обучения и образования;</w:t>
            </w:r>
          </w:p>
          <w:p w:rsidR="004229EC" w:rsidRPr="00E40309" w:rsidRDefault="004229EC" w:rsidP="004229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-подведение итогов по результатам участия одарённых детей в олимпиадах, конкурсах и др.;</w:t>
            </w:r>
          </w:p>
          <w:p w:rsidR="004229EC" w:rsidRPr="00E40309" w:rsidRDefault="004229EC" w:rsidP="004229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-обобщение положительного опыта учебной, воспитательной и методической работы МО учителей русского языка и литературы; </w:t>
            </w:r>
          </w:p>
          <w:p w:rsidR="004229EC" w:rsidRPr="00E40309" w:rsidRDefault="004229EC" w:rsidP="004229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-планирование работы на новый 2023-2024 уч. г.; </w:t>
            </w:r>
          </w:p>
          <w:p w:rsidR="004229EC" w:rsidRPr="00E40309" w:rsidRDefault="004229EC" w:rsidP="004229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- копилка-обзор методических находок учителей.</w:t>
            </w:r>
          </w:p>
          <w:p w:rsidR="00270731" w:rsidRPr="00E40309" w:rsidRDefault="00270731" w:rsidP="0042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229EC" w:rsidRPr="00E40309" w:rsidRDefault="004229EC" w:rsidP="00B03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 МО, учителя русского языка и литературы, истории, обществознания</w:t>
            </w:r>
          </w:p>
        </w:tc>
      </w:tr>
    </w:tbl>
    <w:p w:rsidR="00E23DCE" w:rsidRPr="00E40309" w:rsidRDefault="00E23DCE" w:rsidP="002617AB">
      <w:pPr>
        <w:rPr>
          <w:rFonts w:ascii="Times New Roman" w:hAnsi="Times New Roman" w:cs="Times New Roman"/>
          <w:sz w:val="24"/>
          <w:szCs w:val="24"/>
        </w:rPr>
      </w:pPr>
    </w:p>
    <w:p w:rsidR="002617AB" w:rsidRPr="00E40309" w:rsidRDefault="00790EC0" w:rsidP="001E217E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40309">
        <w:rPr>
          <w:rFonts w:ascii="Times New Roman" w:hAnsi="Times New Roman" w:cs="Times New Roman"/>
          <w:sz w:val="24"/>
          <w:szCs w:val="24"/>
        </w:rPr>
        <w:t>Календарный план работы МО</w:t>
      </w:r>
    </w:p>
    <w:tbl>
      <w:tblPr>
        <w:tblStyle w:val="a3"/>
        <w:tblW w:w="10632" w:type="dxa"/>
        <w:tblInd w:w="-1281" w:type="dxa"/>
        <w:tblLook w:val="04A0" w:firstRow="1" w:lastRow="0" w:firstColumn="1" w:lastColumn="0" w:noHBand="0" w:noVBand="1"/>
      </w:tblPr>
      <w:tblGrid>
        <w:gridCol w:w="1178"/>
        <w:gridCol w:w="6950"/>
        <w:gridCol w:w="2504"/>
      </w:tblGrid>
      <w:tr w:rsidR="00677823" w:rsidRPr="00E40309" w:rsidTr="00AD1B46">
        <w:tc>
          <w:tcPr>
            <w:tcW w:w="1178" w:type="dxa"/>
          </w:tcPr>
          <w:p w:rsidR="00790EC0" w:rsidRPr="00E40309" w:rsidRDefault="00790EC0" w:rsidP="00261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6950" w:type="dxa"/>
          </w:tcPr>
          <w:p w:rsidR="00790EC0" w:rsidRPr="00E40309" w:rsidRDefault="00790EC0" w:rsidP="00790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504" w:type="dxa"/>
          </w:tcPr>
          <w:p w:rsidR="00790EC0" w:rsidRPr="00E40309" w:rsidRDefault="00790EC0" w:rsidP="00790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790EC0" w:rsidRPr="00E40309" w:rsidTr="00AD1B46">
        <w:tc>
          <w:tcPr>
            <w:tcW w:w="1178" w:type="dxa"/>
          </w:tcPr>
          <w:p w:rsidR="00790EC0" w:rsidRPr="00E40309" w:rsidRDefault="00790EC0" w:rsidP="00261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6950" w:type="dxa"/>
          </w:tcPr>
          <w:p w:rsidR="00790EC0" w:rsidRPr="00E40309" w:rsidRDefault="00790EC0" w:rsidP="00790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1.Участие в деятельности августовской общественно-педагогической конференции.</w:t>
            </w:r>
          </w:p>
          <w:p w:rsidR="00790EC0" w:rsidRPr="00E40309" w:rsidRDefault="00790EC0" w:rsidP="00790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2.Участие в деятельности педагогического совета школы.</w:t>
            </w:r>
          </w:p>
          <w:p w:rsidR="00790EC0" w:rsidRPr="00E40309" w:rsidRDefault="00790EC0" w:rsidP="00790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2.Заседание МО школы.</w:t>
            </w:r>
          </w:p>
          <w:p w:rsidR="00790EC0" w:rsidRPr="00E40309" w:rsidRDefault="00790EC0" w:rsidP="00790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-Корректировка и утверждение методической темы и плана работы школьного методического объединения учителей русского языка и литературы на 2023-2024 учебный год;</w:t>
            </w:r>
          </w:p>
          <w:p w:rsidR="00790EC0" w:rsidRPr="00E40309" w:rsidRDefault="00790EC0" w:rsidP="00790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-обсуждение нормативных, </w:t>
            </w:r>
            <w:proofErr w:type="spellStart"/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программно</w:t>
            </w:r>
            <w:proofErr w:type="spellEnd"/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методических документов; </w:t>
            </w:r>
          </w:p>
          <w:p w:rsidR="00790EC0" w:rsidRPr="00E40309" w:rsidRDefault="00790EC0" w:rsidP="00790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- -рассмотрение Положения о рабочих программах на 2023-2024 учебный год; </w:t>
            </w:r>
          </w:p>
          <w:p w:rsidR="00790EC0" w:rsidRPr="00E40309" w:rsidRDefault="00790EC0" w:rsidP="00790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-рассмотрение и рекомендации по составлению рабочих программ по предметам и внеурочной деятельности;</w:t>
            </w:r>
          </w:p>
          <w:p w:rsidR="00790EC0" w:rsidRPr="00E40309" w:rsidRDefault="00790EC0" w:rsidP="00790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2.Подготовка учебных кабинетов к новому учебному году.</w:t>
            </w:r>
          </w:p>
          <w:p w:rsidR="00790EC0" w:rsidRPr="00E40309" w:rsidRDefault="00790EC0" w:rsidP="002617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790EC0" w:rsidRPr="00E40309" w:rsidRDefault="00790EC0" w:rsidP="00261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Все учителя МО</w:t>
            </w:r>
          </w:p>
          <w:p w:rsidR="00790EC0" w:rsidRPr="00E40309" w:rsidRDefault="00790EC0" w:rsidP="002617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EC0" w:rsidRPr="00E40309" w:rsidRDefault="00790EC0" w:rsidP="00261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руководитель МО, учителя русского языка и литературы, истории, обществознания</w:t>
            </w:r>
          </w:p>
          <w:p w:rsidR="00790EC0" w:rsidRPr="00E40309" w:rsidRDefault="00790EC0" w:rsidP="002617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EC0" w:rsidRPr="00E40309" w:rsidRDefault="00790EC0" w:rsidP="002617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EC0" w:rsidRPr="00E40309" w:rsidRDefault="00790EC0" w:rsidP="002617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EC0" w:rsidRPr="00E40309" w:rsidRDefault="00790EC0" w:rsidP="002617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EC0" w:rsidRPr="00E40309" w:rsidRDefault="00790EC0" w:rsidP="00261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Учителя МО, закрепленные за кабинетами</w:t>
            </w:r>
          </w:p>
        </w:tc>
      </w:tr>
      <w:tr w:rsidR="00677823" w:rsidRPr="00E40309" w:rsidTr="00AD1B46">
        <w:tc>
          <w:tcPr>
            <w:tcW w:w="1178" w:type="dxa"/>
          </w:tcPr>
          <w:p w:rsidR="00790EC0" w:rsidRPr="00E40309" w:rsidRDefault="00790EC0" w:rsidP="00261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6950" w:type="dxa"/>
          </w:tcPr>
          <w:p w:rsidR="00790EC0" w:rsidRPr="00E40309" w:rsidRDefault="00790EC0" w:rsidP="00790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1. Торжественная линейка, посвящённая Дню Знаний.</w:t>
            </w:r>
          </w:p>
          <w:p w:rsidR="00790EC0" w:rsidRPr="00E40309" w:rsidRDefault="00790EC0" w:rsidP="00790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2.  Посещение районного МО</w:t>
            </w:r>
          </w:p>
          <w:p w:rsidR="00790EC0" w:rsidRPr="00E40309" w:rsidRDefault="00790EC0" w:rsidP="00790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3.Проведение заседания МО.</w:t>
            </w:r>
          </w:p>
          <w:p w:rsidR="00677823" w:rsidRPr="00E40309" w:rsidRDefault="00790EC0" w:rsidP="00790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4. Корректировка Рабочих программ в соответствии с Положением о рабочих программах по предметам и внеурочной деятельности</w:t>
            </w:r>
          </w:p>
          <w:p w:rsidR="00790EC0" w:rsidRPr="00E40309" w:rsidRDefault="00677823" w:rsidP="00790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790EC0"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тем по самообразованию.</w:t>
            </w:r>
          </w:p>
          <w:p w:rsidR="00790EC0" w:rsidRPr="00E40309" w:rsidRDefault="00677823" w:rsidP="00790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90EC0" w:rsidRPr="00E40309">
              <w:rPr>
                <w:rFonts w:ascii="Times New Roman" w:hAnsi="Times New Roman" w:cs="Times New Roman"/>
                <w:sz w:val="24"/>
                <w:szCs w:val="24"/>
              </w:rPr>
              <w:t>. Подготовка к школьному этапу Всероссийской олимпиады по истории, обществознанию, праву, экономике, русскому языку и литературе.</w:t>
            </w:r>
          </w:p>
          <w:p w:rsidR="00677823" w:rsidRPr="00E40309" w:rsidRDefault="00677823" w:rsidP="00790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E403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Международный день распространения грамотности (8 сентября)</w:t>
            </w:r>
          </w:p>
          <w:p w:rsidR="00790EC0" w:rsidRPr="00E40309" w:rsidRDefault="00677823" w:rsidP="00790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90EC0" w:rsidRPr="00E40309">
              <w:rPr>
                <w:rFonts w:ascii="Times New Roman" w:hAnsi="Times New Roman" w:cs="Times New Roman"/>
                <w:sz w:val="24"/>
                <w:szCs w:val="24"/>
              </w:rPr>
              <w:t>.Подготовка к литературному конкурсу «Глагол». Подбор текстов, работа с чтецами.</w:t>
            </w:r>
          </w:p>
          <w:p w:rsidR="00790EC0" w:rsidRPr="00E40309" w:rsidRDefault="00790EC0" w:rsidP="002617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790EC0" w:rsidRPr="00E40309" w:rsidRDefault="00790EC0" w:rsidP="00790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Все учителя МО</w:t>
            </w:r>
          </w:p>
          <w:p w:rsidR="00790EC0" w:rsidRPr="00E40309" w:rsidRDefault="00790EC0" w:rsidP="00790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EC0" w:rsidRPr="00E40309" w:rsidRDefault="00790EC0" w:rsidP="00790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руководитель МО,</w:t>
            </w:r>
          </w:p>
          <w:p w:rsidR="00790EC0" w:rsidRPr="00E40309" w:rsidRDefault="00790EC0" w:rsidP="00790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EC0" w:rsidRPr="00E40309" w:rsidRDefault="00790EC0" w:rsidP="00790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руководитель МО, учителя русского языка и литературы, истории, обществознания</w:t>
            </w:r>
          </w:p>
          <w:p w:rsidR="00677823" w:rsidRPr="00E40309" w:rsidRDefault="00677823" w:rsidP="00261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все учителя МО</w:t>
            </w:r>
          </w:p>
          <w:p w:rsidR="00790EC0" w:rsidRPr="00E40309" w:rsidRDefault="00790EC0" w:rsidP="00261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учителя русского языка и литературы</w:t>
            </w:r>
          </w:p>
        </w:tc>
      </w:tr>
      <w:tr w:rsidR="00677823" w:rsidRPr="00E40309" w:rsidTr="00AD1B46">
        <w:tc>
          <w:tcPr>
            <w:tcW w:w="1178" w:type="dxa"/>
          </w:tcPr>
          <w:p w:rsidR="00790EC0" w:rsidRPr="00E40309" w:rsidRDefault="00790EC0" w:rsidP="00261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6950" w:type="dxa"/>
          </w:tcPr>
          <w:p w:rsidR="00677823" w:rsidRPr="00E40309" w:rsidRDefault="00677823" w:rsidP="00677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1.Школьный этап Всероссийской олимпиады по русскому языку и литературе.</w:t>
            </w:r>
          </w:p>
          <w:p w:rsidR="00677823" w:rsidRPr="00E40309" w:rsidRDefault="00677823" w:rsidP="00677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2. Школьный этап Всероссийской олимпиады по истории, праву, обществознанию.</w:t>
            </w:r>
          </w:p>
          <w:p w:rsidR="00677823" w:rsidRPr="00E40309" w:rsidRDefault="00677823" w:rsidP="00677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3. Подведение итогов школьного тура по предметам гуманитарного цикла Всероссийской олимпиады</w:t>
            </w:r>
          </w:p>
          <w:p w:rsidR="00677823" w:rsidRPr="00E40309" w:rsidRDefault="00677823" w:rsidP="00677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4. Защита проектов (9-е классы)</w:t>
            </w:r>
          </w:p>
          <w:p w:rsidR="00677823" w:rsidRPr="00E40309" w:rsidRDefault="00677823" w:rsidP="00677823">
            <w:pPr>
              <w:ind w:left="334" w:hanging="334"/>
              <w:rPr>
                <w:rStyle w:val="a5"/>
                <w:rFonts w:ascii="Times New Roman" w:hAnsi="Times New Roman" w:cs="Times New Roman"/>
                <w:bCs/>
                <w:i w:val="0"/>
                <w:color w:val="000000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5. Заседание МО</w:t>
            </w:r>
          </w:p>
          <w:p w:rsidR="00677823" w:rsidRPr="00E40309" w:rsidRDefault="00677823" w:rsidP="00677823">
            <w:pPr>
              <w:ind w:left="334" w:hanging="334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6. Наставничество, разработка плана работы, посещение уроков</w:t>
            </w:r>
          </w:p>
          <w:p w:rsidR="00790EC0" w:rsidRPr="00E40309" w:rsidRDefault="00677823" w:rsidP="00261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 Конкурс «Глагол» (муниципальный этап)</w:t>
            </w:r>
          </w:p>
          <w:p w:rsidR="00677823" w:rsidRPr="00E40309" w:rsidRDefault="00677823" w:rsidP="00677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8.Международный день пожилых людей; Международный день музыки (1 октября)- тематические беседы</w:t>
            </w:r>
          </w:p>
          <w:p w:rsidR="00677823" w:rsidRPr="00E40309" w:rsidRDefault="00677823" w:rsidP="00677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9. День учителя (5 октября)- уроки, беседы, акции</w:t>
            </w:r>
          </w:p>
          <w:p w:rsidR="00677823" w:rsidRPr="00E40309" w:rsidRDefault="00677823" w:rsidP="00677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10. День защиты животных (4 октября) уроки, беседы, акции</w:t>
            </w:r>
          </w:p>
          <w:p w:rsidR="00677823" w:rsidRPr="00E40309" w:rsidRDefault="00677823" w:rsidP="00677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="00E85C9B" w:rsidRPr="00E40309">
              <w:rPr>
                <w:rFonts w:ascii="Times New Roman" w:hAnsi="Times New Roman" w:cs="Times New Roman"/>
                <w:sz w:val="24"/>
                <w:szCs w:val="24"/>
              </w:rPr>
              <w:t>25.10.</w:t>
            </w: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Международный день школьных библиотек- беседы</w:t>
            </w:r>
          </w:p>
        </w:tc>
        <w:tc>
          <w:tcPr>
            <w:tcW w:w="2504" w:type="dxa"/>
          </w:tcPr>
          <w:p w:rsidR="00677823" w:rsidRPr="00E40309" w:rsidRDefault="00677823" w:rsidP="00677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 МО, учителя русского языка и литературы</w:t>
            </w:r>
          </w:p>
          <w:p w:rsidR="00677823" w:rsidRPr="00E40309" w:rsidRDefault="00677823" w:rsidP="00677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учителя права, истории, обществознания</w:t>
            </w:r>
          </w:p>
          <w:p w:rsidR="00790EC0" w:rsidRPr="00E40309" w:rsidRDefault="00677823" w:rsidP="00261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все учителя МО</w:t>
            </w:r>
          </w:p>
          <w:p w:rsidR="00677823" w:rsidRPr="00E40309" w:rsidRDefault="00677823" w:rsidP="00677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 МО, учителя русского языка и литературы</w:t>
            </w:r>
          </w:p>
          <w:p w:rsidR="00677823" w:rsidRPr="00E40309" w:rsidRDefault="00677823" w:rsidP="00677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7823" w:rsidRPr="00E40309" w:rsidRDefault="00677823" w:rsidP="00677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все учителя МО</w:t>
            </w:r>
          </w:p>
          <w:p w:rsidR="00677823" w:rsidRPr="00E40309" w:rsidRDefault="00677823" w:rsidP="00677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7823" w:rsidRPr="00E40309" w:rsidRDefault="00677823" w:rsidP="00677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все учителя МО</w:t>
            </w:r>
          </w:p>
          <w:p w:rsidR="00677823" w:rsidRPr="00E40309" w:rsidRDefault="00677823" w:rsidP="002617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823" w:rsidRPr="00E40309" w:rsidTr="00AD1B46">
        <w:tc>
          <w:tcPr>
            <w:tcW w:w="1178" w:type="dxa"/>
          </w:tcPr>
          <w:p w:rsidR="00790EC0" w:rsidRPr="00E40309" w:rsidRDefault="00790EC0" w:rsidP="00261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6950" w:type="dxa"/>
          </w:tcPr>
          <w:p w:rsidR="00E85C9B" w:rsidRPr="00E40309" w:rsidRDefault="00E85C9B" w:rsidP="00E85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1. Проведение заседания МО.</w:t>
            </w:r>
          </w:p>
          <w:p w:rsidR="00E85C9B" w:rsidRPr="00E40309" w:rsidRDefault="00E85C9B" w:rsidP="00E85C9B">
            <w:pPr>
              <w:ind w:left="334" w:hanging="334"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2. Муниципальный этап Всероссийской олимпиады по русскому языку, литературе, истории и обществознанию, праву и экономике</w:t>
            </w:r>
          </w:p>
          <w:p w:rsidR="00E85C9B" w:rsidRPr="00E40309" w:rsidRDefault="00E85C9B" w:rsidP="00E85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3.Конкурс «Русский медвежонок».</w:t>
            </w:r>
          </w:p>
          <w:p w:rsidR="00E85C9B" w:rsidRPr="00E40309" w:rsidRDefault="00E85C9B" w:rsidP="00E85C9B">
            <w:pPr>
              <w:pStyle w:val="20"/>
              <w:shd w:val="clear" w:color="auto" w:fill="auto"/>
              <w:tabs>
                <w:tab w:val="left" w:pos="1085"/>
              </w:tabs>
              <w:spacing w:before="0" w:after="0" w:line="240" w:lineRule="auto"/>
              <w:rPr>
                <w:sz w:val="24"/>
                <w:szCs w:val="24"/>
                <w:u w:val="single"/>
              </w:rPr>
            </w:pPr>
            <w:r w:rsidRPr="00E40309">
              <w:rPr>
                <w:sz w:val="24"/>
                <w:szCs w:val="24"/>
                <w:u w:val="single"/>
              </w:rPr>
              <w:t>тематические беседы:</w:t>
            </w:r>
          </w:p>
          <w:p w:rsidR="00E85C9B" w:rsidRPr="00E40309" w:rsidRDefault="00E85C9B" w:rsidP="00E85C9B">
            <w:pPr>
              <w:pStyle w:val="20"/>
              <w:shd w:val="clear" w:color="auto" w:fill="auto"/>
              <w:tabs>
                <w:tab w:val="left" w:pos="1021"/>
              </w:tabs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40309">
              <w:rPr>
                <w:sz w:val="24"/>
                <w:szCs w:val="24"/>
              </w:rPr>
              <w:t xml:space="preserve">4.11 -День народного единства </w:t>
            </w:r>
          </w:p>
          <w:p w:rsidR="00E85C9B" w:rsidRPr="00E40309" w:rsidRDefault="00E85C9B" w:rsidP="00E85C9B">
            <w:pPr>
              <w:pStyle w:val="20"/>
              <w:shd w:val="clear" w:color="auto" w:fill="auto"/>
              <w:tabs>
                <w:tab w:val="left" w:pos="1021"/>
              </w:tabs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40309">
              <w:rPr>
                <w:sz w:val="24"/>
                <w:szCs w:val="24"/>
              </w:rPr>
              <w:t>10.11-День памяти погибших при исполнении служебных обязанностей сотрудников органов внутренних дел России;</w:t>
            </w:r>
          </w:p>
          <w:p w:rsidR="00E85C9B" w:rsidRPr="00E40309" w:rsidRDefault="00E85C9B" w:rsidP="00E85C9B">
            <w:pPr>
              <w:pStyle w:val="2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40309">
              <w:rPr>
                <w:sz w:val="24"/>
                <w:szCs w:val="24"/>
              </w:rPr>
              <w:t>Последнее воскресенье ноября: День Матери;</w:t>
            </w:r>
          </w:p>
          <w:p w:rsidR="00E85C9B" w:rsidRPr="00E40309" w:rsidRDefault="00E85C9B" w:rsidP="00E85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30.11- День Государственного герба Российской Федерации</w:t>
            </w:r>
          </w:p>
        </w:tc>
        <w:tc>
          <w:tcPr>
            <w:tcW w:w="2504" w:type="dxa"/>
          </w:tcPr>
          <w:p w:rsidR="00E85C9B" w:rsidRPr="00E40309" w:rsidRDefault="00E85C9B" w:rsidP="00E85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МО </w:t>
            </w:r>
          </w:p>
          <w:p w:rsidR="00E85C9B" w:rsidRPr="00E40309" w:rsidRDefault="00E85C9B" w:rsidP="00E85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все учителя МО</w:t>
            </w:r>
          </w:p>
          <w:p w:rsidR="00E85C9B" w:rsidRPr="00E40309" w:rsidRDefault="00E85C9B" w:rsidP="00261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учителя права, истории, обществознания</w:t>
            </w:r>
          </w:p>
          <w:p w:rsidR="00E85C9B" w:rsidRPr="00E40309" w:rsidRDefault="00AD1B46" w:rsidP="00261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r w:rsidR="00E85C9B" w:rsidRPr="00E40309">
              <w:rPr>
                <w:rFonts w:ascii="Times New Roman" w:hAnsi="Times New Roman" w:cs="Times New Roman"/>
                <w:sz w:val="24"/>
                <w:szCs w:val="24"/>
              </w:rPr>
              <w:t>е учителя МО</w:t>
            </w:r>
          </w:p>
        </w:tc>
      </w:tr>
      <w:tr w:rsidR="00677823" w:rsidRPr="00E40309" w:rsidTr="00AD1B46">
        <w:tc>
          <w:tcPr>
            <w:tcW w:w="1178" w:type="dxa"/>
          </w:tcPr>
          <w:p w:rsidR="00790EC0" w:rsidRPr="00E40309" w:rsidRDefault="00790EC0" w:rsidP="00261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6950" w:type="dxa"/>
          </w:tcPr>
          <w:p w:rsidR="00E85C9B" w:rsidRPr="00E40309" w:rsidRDefault="00E85C9B" w:rsidP="00E85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1.Анализ результатов успеваемости за первый триместр.</w:t>
            </w:r>
          </w:p>
          <w:p w:rsidR="00E85C9B" w:rsidRPr="00E40309" w:rsidRDefault="00E85C9B" w:rsidP="00E85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2.Итоговое сочинение (11 класс)</w:t>
            </w:r>
          </w:p>
          <w:p w:rsidR="00E85C9B" w:rsidRPr="00E40309" w:rsidRDefault="00E85C9B" w:rsidP="00E85C9B">
            <w:pPr>
              <w:pStyle w:val="2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40309">
              <w:rPr>
                <w:sz w:val="24"/>
                <w:szCs w:val="24"/>
                <w:u w:val="single"/>
              </w:rPr>
              <w:t>3.тематические беседы</w:t>
            </w:r>
            <w:r w:rsidRPr="00E40309">
              <w:rPr>
                <w:sz w:val="24"/>
                <w:szCs w:val="24"/>
              </w:rPr>
              <w:t xml:space="preserve"> </w:t>
            </w:r>
          </w:p>
          <w:p w:rsidR="00E85C9B" w:rsidRPr="00E40309" w:rsidRDefault="00E85C9B" w:rsidP="00E85C9B">
            <w:pPr>
              <w:pStyle w:val="2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40309">
              <w:rPr>
                <w:sz w:val="24"/>
                <w:szCs w:val="24"/>
              </w:rPr>
              <w:t>3 декабря: День неизвестного солдата; Международный день инвалидов;</w:t>
            </w:r>
          </w:p>
          <w:p w:rsidR="00E85C9B" w:rsidRPr="00E40309" w:rsidRDefault="00E85C9B" w:rsidP="00E85C9B">
            <w:pPr>
              <w:pStyle w:val="20"/>
              <w:shd w:val="clear" w:color="auto" w:fill="auto"/>
              <w:tabs>
                <w:tab w:val="left" w:pos="1085"/>
              </w:tabs>
              <w:spacing w:before="0" w:after="0" w:line="240" w:lineRule="auto"/>
              <w:rPr>
                <w:sz w:val="24"/>
                <w:szCs w:val="24"/>
              </w:rPr>
            </w:pPr>
            <w:r w:rsidRPr="00E40309">
              <w:rPr>
                <w:sz w:val="24"/>
                <w:szCs w:val="24"/>
              </w:rPr>
              <w:t>5 декабря: День добровольца (волонтера) в России;</w:t>
            </w:r>
          </w:p>
          <w:p w:rsidR="00E85C9B" w:rsidRPr="00E40309" w:rsidRDefault="00E85C9B" w:rsidP="00E85C9B">
            <w:pPr>
              <w:pStyle w:val="20"/>
              <w:shd w:val="clear" w:color="auto" w:fill="auto"/>
              <w:tabs>
                <w:tab w:val="left" w:pos="1085"/>
              </w:tabs>
              <w:spacing w:before="0" w:after="0" w:line="240" w:lineRule="auto"/>
              <w:rPr>
                <w:sz w:val="24"/>
                <w:szCs w:val="24"/>
              </w:rPr>
            </w:pPr>
            <w:r w:rsidRPr="00E40309">
              <w:rPr>
                <w:sz w:val="24"/>
                <w:szCs w:val="24"/>
              </w:rPr>
              <w:t>9 декабря: День Героев Отечества;</w:t>
            </w:r>
          </w:p>
          <w:p w:rsidR="00790EC0" w:rsidRPr="00E40309" w:rsidRDefault="00E85C9B" w:rsidP="00E85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12 декабря: День Конституции Российской Федерации</w:t>
            </w:r>
          </w:p>
          <w:p w:rsidR="00E85C9B" w:rsidRPr="00E40309" w:rsidRDefault="00E85C9B" w:rsidP="00E85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4.Зимние интеллектуальные игры.</w:t>
            </w:r>
          </w:p>
          <w:p w:rsidR="00E85C9B" w:rsidRPr="00E40309" w:rsidRDefault="00E85C9B" w:rsidP="00E85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5. Новогодние праздники</w:t>
            </w:r>
          </w:p>
        </w:tc>
        <w:tc>
          <w:tcPr>
            <w:tcW w:w="2504" w:type="dxa"/>
          </w:tcPr>
          <w:p w:rsidR="00E85C9B" w:rsidRPr="00E40309" w:rsidRDefault="00E85C9B" w:rsidP="00E85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E85C9B" w:rsidRPr="00E40309" w:rsidRDefault="00E85C9B" w:rsidP="00E85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все учителя МО</w:t>
            </w:r>
          </w:p>
          <w:p w:rsidR="00E85C9B" w:rsidRPr="00E40309" w:rsidRDefault="00E85C9B" w:rsidP="00E85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учителя русского языка и литературы</w:t>
            </w:r>
          </w:p>
          <w:p w:rsidR="00E85C9B" w:rsidRPr="00E40309" w:rsidRDefault="00E85C9B" w:rsidP="00E85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все учителя МО</w:t>
            </w:r>
          </w:p>
          <w:p w:rsidR="00E85C9B" w:rsidRPr="00E40309" w:rsidRDefault="00E85C9B" w:rsidP="00E85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учителя права, истории, обществознания</w:t>
            </w:r>
          </w:p>
          <w:p w:rsidR="00E85C9B" w:rsidRPr="00E40309" w:rsidRDefault="00E85C9B" w:rsidP="00E85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EC0" w:rsidRPr="00E40309" w:rsidRDefault="00AD1B46" w:rsidP="00261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все учителя МО</w:t>
            </w:r>
          </w:p>
        </w:tc>
      </w:tr>
      <w:tr w:rsidR="00677823" w:rsidRPr="00E40309" w:rsidTr="00AD1B46">
        <w:tc>
          <w:tcPr>
            <w:tcW w:w="1178" w:type="dxa"/>
          </w:tcPr>
          <w:p w:rsidR="00790EC0" w:rsidRPr="00E40309" w:rsidRDefault="00790EC0" w:rsidP="00261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6950" w:type="dxa"/>
          </w:tcPr>
          <w:p w:rsidR="00E85C9B" w:rsidRPr="00E40309" w:rsidRDefault="00E85C9B" w:rsidP="00E85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1.Заседание МО «Организация обучения русского языка и литературы в условиях реализации ФГОС СОО»</w:t>
            </w:r>
          </w:p>
          <w:p w:rsidR="00AD1B46" w:rsidRPr="00E40309" w:rsidRDefault="00AD1B46" w:rsidP="00E85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Тематические беседы, уроки</w:t>
            </w: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E85C9B" w:rsidRPr="00E40309" w:rsidRDefault="00AD1B46" w:rsidP="00E85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="00E85C9B" w:rsidRPr="00E40309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 января - День полного освобождения Ленинграда от фашистской блокады</w:t>
            </w:r>
          </w:p>
          <w:p w:rsidR="00E85C9B" w:rsidRPr="00E40309" w:rsidRDefault="00AD1B46" w:rsidP="00AD1B46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40309">
              <w:rPr>
                <w:color w:val="000000"/>
                <w:sz w:val="24"/>
                <w:szCs w:val="24"/>
              </w:rPr>
              <w:t>-</w:t>
            </w:r>
            <w:r w:rsidRPr="00E40309">
              <w:rPr>
                <w:sz w:val="24"/>
                <w:szCs w:val="24"/>
              </w:rPr>
              <w:t xml:space="preserve"> День освобождения Красной армией крупнейшего «лагеря смерти» </w:t>
            </w:r>
            <w:proofErr w:type="spellStart"/>
            <w:r w:rsidRPr="00E40309">
              <w:rPr>
                <w:sz w:val="24"/>
                <w:szCs w:val="24"/>
              </w:rPr>
              <w:t>Аушвиц-Биркенау</w:t>
            </w:r>
            <w:proofErr w:type="spellEnd"/>
            <w:r w:rsidRPr="00E40309">
              <w:rPr>
                <w:sz w:val="24"/>
                <w:szCs w:val="24"/>
              </w:rPr>
              <w:t xml:space="preserve"> (Освенцима) - День памяти жертв Холокоста.</w:t>
            </w:r>
          </w:p>
        </w:tc>
        <w:tc>
          <w:tcPr>
            <w:tcW w:w="2504" w:type="dxa"/>
          </w:tcPr>
          <w:p w:rsidR="00E85C9B" w:rsidRPr="00E40309" w:rsidRDefault="00E85C9B" w:rsidP="00E85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E85C9B" w:rsidRPr="00E40309" w:rsidRDefault="00E85C9B" w:rsidP="00E85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все учителя МО</w:t>
            </w:r>
          </w:p>
          <w:p w:rsidR="00AD1B46" w:rsidRPr="00E40309" w:rsidRDefault="00AD1B46" w:rsidP="00AD1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B46" w:rsidRPr="00E40309" w:rsidRDefault="00AD1B46" w:rsidP="00AD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учителя права, истории, обществознания</w:t>
            </w:r>
          </w:p>
          <w:p w:rsidR="00790EC0" w:rsidRPr="00E40309" w:rsidRDefault="00790EC0" w:rsidP="002617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B46" w:rsidRPr="00E40309" w:rsidTr="00AD1B46">
        <w:tc>
          <w:tcPr>
            <w:tcW w:w="1178" w:type="dxa"/>
          </w:tcPr>
          <w:p w:rsidR="00AD1B46" w:rsidRPr="00E40309" w:rsidRDefault="00AD1B46" w:rsidP="00AD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6950" w:type="dxa"/>
          </w:tcPr>
          <w:p w:rsidR="00AD1B46" w:rsidRPr="00E40309" w:rsidRDefault="00AD1B46" w:rsidP="00AD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1. Вечер встречи выпускников.</w:t>
            </w:r>
          </w:p>
          <w:p w:rsidR="00AD1B46" w:rsidRPr="00E40309" w:rsidRDefault="00AD1B46" w:rsidP="00AD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2. Праздник, </w:t>
            </w:r>
            <w:proofErr w:type="gramStart"/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посвящённый  Дню</w:t>
            </w:r>
            <w:proofErr w:type="gramEnd"/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 Защитника Отечества.</w:t>
            </w:r>
          </w:p>
          <w:p w:rsidR="00AD1B46" w:rsidRPr="00E40309" w:rsidRDefault="00AD1B46" w:rsidP="00AD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3. Литературный конкурс «Читаем классику» (школьный этап)</w:t>
            </w:r>
          </w:p>
          <w:p w:rsidR="00AD1B46" w:rsidRPr="00E40309" w:rsidRDefault="00AD1B46" w:rsidP="00AD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Проведение недели общественно-гуманитарных наук</w:t>
            </w: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(февраль-март)</w:t>
            </w:r>
          </w:p>
          <w:p w:rsidR="00AD1B46" w:rsidRPr="00E40309" w:rsidRDefault="00AD1B46" w:rsidP="00AD1B4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Тематические беседы, уроки</w:t>
            </w:r>
            <w:r w:rsidRPr="00E403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AD1B46" w:rsidRPr="00E40309" w:rsidRDefault="00AD1B46" w:rsidP="00AD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3 февраля – День борьбы с ненормативной лексикой</w:t>
            </w:r>
          </w:p>
          <w:p w:rsidR="00AD1B46" w:rsidRPr="00E40309" w:rsidRDefault="00AD1B46" w:rsidP="00AD1B46">
            <w:pPr>
              <w:pStyle w:val="2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40309">
              <w:rPr>
                <w:rFonts w:eastAsiaTheme="minorHAnsi"/>
                <w:sz w:val="24"/>
                <w:szCs w:val="24"/>
              </w:rPr>
              <w:t>5</w:t>
            </w:r>
            <w:r w:rsidRPr="00E40309">
              <w:rPr>
                <w:sz w:val="24"/>
                <w:szCs w:val="24"/>
              </w:rPr>
              <w:t xml:space="preserve"> февраля: День российской науки;</w:t>
            </w:r>
          </w:p>
          <w:p w:rsidR="00AD1B46" w:rsidRPr="00E40309" w:rsidRDefault="00AD1B46" w:rsidP="00AD1B46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40309">
              <w:rPr>
                <w:sz w:val="24"/>
                <w:szCs w:val="24"/>
              </w:rPr>
              <w:t xml:space="preserve">5 февраля: День памяти о россиянах, исполнявших служебный долг за пределами Отечества; </w:t>
            </w:r>
          </w:p>
          <w:p w:rsidR="00AD1B46" w:rsidRPr="00E40309" w:rsidRDefault="00AD1B46" w:rsidP="00AD1B46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40309">
              <w:rPr>
                <w:sz w:val="24"/>
                <w:szCs w:val="24"/>
              </w:rPr>
              <w:t xml:space="preserve">8 февраля - </w:t>
            </w:r>
            <w:r w:rsidRPr="00E40309">
              <w:rPr>
                <w:sz w:val="24"/>
                <w:szCs w:val="24"/>
              </w:rPr>
              <w:t>День памяти юного героя антифаши</w:t>
            </w:r>
            <w:r w:rsidRPr="00E40309">
              <w:rPr>
                <w:sz w:val="24"/>
                <w:szCs w:val="24"/>
              </w:rPr>
              <w:t>ста;</w:t>
            </w:r>
          </w:p>
          <w:p w:rsidR="00AD1B46" w:rsidRPr="00E40309" w:rsidRDefault="00AD1B46" w:rsidP="00E23DCE">
            <w:pPr>
              <w:pStyle w:val="20"/>
              <w:shd w:val="clear" w:color="auto" w:fill="auto"/>
              <w:tabs>
                <w:tab w:val="left" w:pos="1180"/>
              </w:tabs>
              <w:spacing w:before="0" w:after="0" w:line="240" w:lineRule="auto"/>
              <w:rPr>
                <w:sz w:val="24"/>
                <w:szCs w:val="24"/>
              </w:rPr>
            </w:pPr>
            <w:r w:rsidRPr="00E40309">
              <w:rPr>
                <w:sz w:val="24"/>
                <w:szCs w:val="24"/>
              </w:rPr>
              <w:t>21февраля: Международный день родного языка</w:t>
            </w:r>
          </w:p>
        </w:tc>
        <w:tc>
          <w:tcPr>
            <w:tcW w:w="2504" w:type="dxa"/>
          </w:tcPr>
          <w:p w:rsidR="00AD1B46" w:rsidRPr="00E40309" w:rsidRDefault="00AD1B46" w:rsidP="00AD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все учителя МО</w:t>
            </w:r>
          </w:p>
          <w:p w:rsidR="00AD1B46" w:rsidRPr="00E40309" w:rsidRDefault="00AD1B46" w:rsidP="00AD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учителя русского языка и литературы</w:t>
            </w:r>
          </w:p>
          <w:p w:rsidR="00AD1B46" w:rsidRPr="00E40309" w:rsidRDefault="00AD1B46" w:rsidP="00AD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все учителя МО</w:t>
            </w:r>
          </w:p>
          <w:p w:rsidR="00AD1B46" w:rsidRPr="00E40309" w:rsidRDefault="00AD1B46" w:rsidP="00AD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учителя права, истории, обществознания</w:t>
            </w:r>
          </w:p>
          <w:p w:rsidR="00AD1B46" w:rsidRPr="00E40309" w:rsidRDefault="00AD1B46" w:rsidP="00AD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все учителя МО</w:t>
            </w: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учителя русского языка и литературы</w:t>
            </w:r>
          </w:p>
        </w:tc>
      </w:tr>
      <w:tr w:rsidR="00AD1B46" w:rsidRPr="00E40309" w:rsidTr="00AD1B46">
        <w:trPr>
          <w:trHeight w:val="427"/>
        </w:trPr>
        <w:tc>
          <w:tcPr>
            <w:tcW w:w="1178" w:type="dxa"/>
          </w:tcPr>
          <w:p w:rsidR="00AD1B46" w:rsidRPr="00E40309" w:rsidRDefault="00AD1B46" w:rsidP="00AD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6950" w:type="dxa"/>
          </w:tcPr>
          <w:p w:rsidR="00AD1B46" w:rsidRPr="00E40309" w:rsidRDefault="00AD1B46" w:rsidP="00AD1B4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1.Заседание МО «</w:t>
            </w:r>
            <w:r w:rsidRPr="00E403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ФГОС третьего </w:t>
            </w:r>
            <w:r w:rsidRPr="00E403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поколения. </w:t>
            </w:r>
            <w:r w:rsidRPr="00E403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функциональной грамотности школьников как одно из </w:t>
            </w:r>
            <w:r w:rsidRPr="00E403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приоритетных направлений в преподавании общественно-гуманитарных предметов в современных</w:t>
            </w:r>
            <w:r w:rsidRPr="00E4030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403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условиях» </w:t>
            </w:r>
          </w:p>
          <w:p w:rsidR="00AD1B46" w:rsidRPr="00E40309" w:rsidRDefault="00E23DCE" w:rsidP="00AD1B4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D1B46" w:rsidRPr="00E40309">
              <w:rPr>
                <w:rFonts w:ascii="Times New Roman" w:hAnsi="Times New Roman" w:cs="Times New Roman"/>
                <w:sz w:val="24"/>
                <w:szCs w:val="24"/>
              </w:rPr>
              <w:t>Анализ результатов успеваемости за второй триместр</w:t>
            </w:r>
          </w:p>
          <w:p w:rsidR="00E23DCE" w:rsidRPr="00E40309" w:rsidRDefault="00E23DCE" w:rsidP="00E23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Литературный конкурс «Читаем классику» (муниципальный этап)</w:t>
            </w:r>
          </w:p>
          <w:p w:rsidR="00AD1B46" w:rsidRPr="00E40309" w:rsidRDefault="00E23DCE" w:rsidP="00AD1B4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D1B46" w:rsidRPr="00E40309">
              <w:rPr>
                <w:rFonts w:ascii="Times New Roman" w:hAnsi="Times New Roman" w:cs="Times New Roman"/>
                <w:sz w:val="24"/>
                <w:szCs w:val="24"/>
              </w:rPr>
              <w:t>.Неделя общественно-гуманитарного цикла.</w:t>
            </w:r>
          </w:p>
          <w:p w:rsidR="00E23DCE" w:rsidRPr="00E40309" w:rsidRDefault="00E23DCE" w:rsidP="00AD1B4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5. Проведение ВПР </w:t>
            </w:r>
          </w:p>
          <w:p w:rsidR="00AD1B46" w:rsidRPr="00E40309" w:rsidRDefault="00AD1B46" w:rsidP="00AD1B4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Тематические беседы, уроки</w:t>
            </w:r>
          </w:p>
          <w:p w:rsidR="00E23DCE" w:rsidRPr="00E40309" w:rsidRDefault="00E23DCE" w:rsidP="00E23DCE">
            <w:pPr>
              <w:pStyle w:val="20"/>
              <w:shd w:val="clear" w:color="auto" w:fill="auto"/>
              <w:tabs>
                <w:tab w:val="left" w:pos="1175"/>
              </w:tabs>
              <w:spacing w:before="0" w:after="0" w:line="240" w:lineRule="auto"/>
              <w:rPr>
                <w:sz w:val="24"/>
                <w:szCs w:val="24"/>
              </w:rPr>
            </w:pPr>
            <w:r w:rsidRPr="00E40309">
              <w:rPr>
                <w:sz w:val="24"/>
                <w:szCs w:val="24"/>
              </w:rPr>
              <w:t xml:space="preserve">8 </w:t>
            </w:r>
            <w:r w:rsidR="00AD1B46" w:rsidRPr="00E40309">
              <w:rPr>
                <w:sz w:val="24"/>
                <w:szCs w:val="24"/>
              </w:rPr>
              <w:t>Марта -</w:t>
            </w:r>
            <w:r w:rsidR="00AD1B46" w:rsidRPr="00E40309">
              <w:rPr>
                <w:sz w:val="24"/>
                <w:szCs w:val="24"/>
              </w:rPr>
              <w:t>Международный женский день.</w:t>
            </w:r>
            <w:r w:rsidRPr="00E40309">
              <w:rPr>
                <w:sz w:val="24"/>
                <w:szCs w:val="24"/>
              </w:rPr>
              <w:t xml:space="preserve"> марта: </w:t>
            </w:r>
          </w:p>
          <w:p w:rsidR="00E23DCE" w:rsidRPr="00E40309" w:rsidRDefault="00E23DCE" w:rsidP="00E23DCE">
            <w:pPr>
              <w:pStyle w:val="20"/>
              <w:shd w:val="clear" w:color="auto" w:fill="auto"/>
              <w:tabs>
                <w:tab w:val="left" w:pos="1175"/>
              </w:tabs>
              <w:spacing w:before="0" w:after="0" w:line="240" w:lineRule="auto"/>
              <w:rPr>
                <w:sz w:val="24"/>
                <w:szCs w:val="24"/>
              </w:rPr>
            </w:pPr>
            <w:r w:rsidRPr="00E40309">
              <w:rPr>
                <w:sz w:val="24"/>
                <w:szCs w:val="24"/>
              </w:rPr>
              <w:t>18.03 -День воссоединения Крыма с Россией;</w:t>
            </w:r>
          </w:p>
          <w:p w:rsidR="00E23DCE" w:rsidRPr="00E40309" w:rsidRDefault="00E23DCE" w:rsidP="00E23DCE">
            <w:pPr>
              <w:pStyle w:val="20"/>
              <w:shd w:val="clear" w:color="auto" w:fill="auto"/>
              <w:tabs>
                <w:tab w:val="left" w:pos="1175"/>
              </w:tabs>
              <w:spacing w:before="0" w:after="0" w:line="240" w:lineRule="auto"/>
              <w:rPr>
                <w:sz w:val="24"/>
                <w:szCs w:val="24"/>
              </w:rPr>
            </w:pPr>
            <w:r w:rsidRPr="00E40309">
              <w:rPr>
                <w:sz w:val="24"/>
                <w:szCs w:val="24"/>
              </w:rPr>
              <w:t xml:space="preserve">21.03- </w:t>
            </w:r>
            <w:r w:rsidRPr="00E40309">
              <w:rPr>
                <w:sz w:val="24"/>
                <w:szCs w:val="24"/>
              </w:rPr>
              <w:t>Всемирный день поэзии. Беседы о поэзии, вечер поэзии</w:t>
            </w:r>
          </w:p>
          <w:p w:rsidR="00AD1B46" w:rsidRPr="00E40309" w:rsidRDefault="00E23DCE" w:rsidP="00E23DCE">
            <w:pPr>
              <w:pStyle w:val="2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40309">
              <w:rPr>
                <w:sz w:val="24"/>
                <w:szCs w:val="24"/>
              </w:rPr>
              <w:t>27.03 -Всемирный день театра.</w:t>
            </w:r>
          </w:p>
        </w:tc>
        <w:tc>
          <w:tcPr>
            <w:tcW w:w="2504" w:type="dxa"/>
          </w:tcPr>
          <w:p w:rsidR="00AD1B46" w:rsidRPr="00E40309" w:rsidRDefault="00AD1B46" w:rsidP="00AD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 МО</w:t>
            </w:r>
          </w:p>
          <w:p w:rsidR="00AD1B46" w:rsidRPr="00E40309" w:rsidRDefault="00AD1B46" w:rsidP="00AD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все учителя МО</w:t>
            </w:r>
          </w:p>
          <w:p w:rsidR="00AD1B46" w:rsidRPr="00E40309" w:rsidRDefault="00AD1B46" w:rsidP="00AD1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B46" w:rsidRPr="00E40309" w:rsidRDefault="00AD1B46" w:rsidP="00AD1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B46" w:rsidRPr="00E40309" w:rsidRDefault="00AD1B46" w:rsidP="00AD1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B46" w:rsidRPr="00E40309" w:rsidRDefault="00AD1B46" w:rsidP="00AD1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B46" w:rsidRPr="00E40309" w:rsidRDefault="00AD1B46" w:rsidP="00AD1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DCE" w:rsidRPr="00E40309" w:rsidRDefault="00E23DCE" w:rsidP="00AD1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DCE" w:rsidRPr="00E40309" w:rsidRDefault="00E23DCE" w:rsidP="00E23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все учителя МО</w:t>
            </w:r>
          </w:p>
          <w:p w:rsidR="00AD1B46" w:rsidRPr="00E40309" w:rsidRDefault="00AD1B46" w:rsidP="00AD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учителя русского языка и литературы</w:t>
            </w:r>
          </w:p>
        </w:tc>
      </w:tr>
      <w:tr w:rsidR="00AD1B46" w:rsidRPr="00E40309" w:rsidTr="00AD1B46">
        <w:tc>
          <w:tcPr>
            <w:tcW w:w="1178" w:type="dxa"/>
          </w:tcPr>
          <w:p w:rsidR="00AD1B46" w:rsidRPr="00E40309" w:rsidRDefault="00AD1B46" w:rsidP="00AD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6950" w:type="dxa"/>
          </w:tcPr>
          <w:p w:rsidR="00E23DCE" w:rsidRPr="00E40309" w:rsidRDefault="00E23DCE" w:rsidP="00E23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1.Заседание МО: </w:t>
            </w: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«Создание образовательного пространства для самореализации учителя и обучающихся».</w:t>
            </w:r>
          </w:p>
          <w:p w:rsidR="00E23DCE" w:rsidRPr="00E40309" w:rsidRDefault="00E23DCE" w:rsidP="00E23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2 Подведение итогов проведения Недели</w:t>
            </w: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общественно-гуманитарного цикла</w:t>
            </w: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23DCE" w:rsidRPr="00E40309" w:rsidRDefault="00E23DCE" w:rsidP="00E23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3.Проведение ВПР.</w:t>
            </w:r>
          </w:p>
          <w:p w:rsidR="00E23DCE" w:rsidRPr="00E40309" w:rsidRDefault="00E23DCE" w:rsidP="00E23DC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Тематические беседы, уроки</w:t>
            </w:r>
          </w:p>
          <w:p w:rsidR="00E23DCE" w:rsidRPr="00E40309" w:rsidRDefault="00E23DCE" w:rsidP="00E23DCE">
            <w:pPr>
              <w:pStyle w:val="2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40309">
              <w:rPr>
                <w:sz w:val="24"/>
                <w:szCs w:val="24"/>
              </w:rPr>
              <w:t xml:space="preserve">11 апреля: День памяти о геноциде советского народа нацистами и их пособниками в годы Великой Отечественной войны. </w:t>
            </w:r>
          </w:p>
          <w:p w:rsidR="00E23DCE" w:rsidRPr="00E40309" w:rsidRDefault="00E23DCE" w:rsidP="00E23DCE">
            <w:pPr>
              <w:pStyle w:val="2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40309">
              <w:rPr>
                <w:sz w:val="24"/>
                <w:szCs w:val="24"/>
              </w:rPr>
              <w:t xml:space="preserve">15 апреля – Международный день </w:t>
            </w:r>
            <w:r w:rsidRPr="00E40309">
              <w:rPr>
                <w:sz w:val="24"/>
                <w:szCs w:val="24"/>
              </w:rPr>
              <w:t>культуры.</w:t>
            </w:r>
          </w:p>
          <w:p w:rsidR="00AD1B46" w:rsidRPr="00E40309" w:rsidRDefault="00E23DCE" w:rsidP="00E23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Пробный экзамен для 11 классов (ЕГЭ), 9 классов (ОГЭ)</w:t>
            </w:r>
          </w:p>
        </w:tc>
        <w:tc>
          <w:tcPr>
            <w:tcW w:w="2504" w:type="dxa"/>
          </w:tcPr>
          <w:p w:rsidR="00E23DCE" w:rsidRPr="00E40309" w:rsidRDefault="00E23DCE" w:rsidP="00E23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E23DCE" w:rsidRPr="00E40309" w:rsidRDefault="00E23DCE" w:rsidP="00E23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все учителя МО</w:t>
            </w:r>
          </w:p>
          <w:p w:rsidR="00E23DCE" w:rsidRPr="00E40309" w:rsidRDefault="00E23DCE" w:rsidP="00E23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учителя права, истории, обществознания</w:t>
            </w:r>
          </w:p>
          <w:p w:rsidR="00E23DCE" w:rsidRPr="00E40309" w:rsidRDefault="00E23DCE" w:rsidP="00E23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B46" w:rsidRPr="00E40309" w:rsidRDefault="00AD1B46" w:rsidP="00AD1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B46" w:rsidRPr="00E40309" w:rsidTr="00AD1B46">
        <w:tc>
          <w:tcPr>
            <w:tcW w:w="1178" w:type="dxa"/>
          </w:tcPr>
          <w:p w:rsidR="00AD1B46" w:rsidRPr="00E40309" w:rsidRDefault="00AD1B46" w:rsidP="00AD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6950" w:type="dxa"/>
          </w:tcPr>
          <w:p w:rsidR="00E23DCE" w:rsidRPr="00E40309" w:rsidRDefault="00E40309" w:rsidP="00E23DC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1.Заседание МО:</w:t>
            </w: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«Подведение итогов работы МО учителей русского языка и литературы в 2022-2023 учебном году. Планирование работы МО на 2023- 2024 учебный год».</w:t>
            </w:r>
          </w:p>
          <w:p w:rsidR="00E23DCE" w:rsidRPr="00E40309" w:rsidRDefault="00E23DCE" w:rsidP="00E23DC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Тематические беседы, уроки</w:t>
            </w:r>
            <w:r w:rsidRPr="00E403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мероприятия:</w:t>
            </w:r>
          </w:p>
          <w:p w:rsidR="00E23DCE" w:rsidRPr="00E40309" w:rsidRDefault="00E23DCE" w:rsidP="00E40309">
            <w:pPr>
              <w:pStyle w:val="2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40309">
              <w:rPr>
                <w:sz w:val="24"/>
                <w:szCs w:val="24"/>
              </w:rPr>
              <w:t>1 мая: Праздник Весны и Труда;</w:t>
            </w:r>
          </w:p>
          <w:p w:rsidR="00E23DCE" w:rsidRPr="00E40309" w:rsidRDefault="00E23DCE" w:rsidP="00E40309">
            <w:pPr>
              <w:pStyle w:val="20"/>
              <w:shd w:val="clear" w:color="auto" w:fill="auto"/>
              <w:tabs>
                <w:tab w:val="left" w:pos="1065"/>
              </w:tabs>
              <w:spacing w:before="0" w:after="0" w:line="240" w:lineRule="auto"/>
              <w:rPr>
                <w:sz w:val="24"/>
                <w:szCs w:val="24"/>
              </w:rPr>
            </w:pPr>
            <w:r w:rsidRPr="00E40309">
              <w:rPr>
                <w:sz w:val="24"/>
                <w:szCs w:val="24"/>
              </w:rPr>
              <w:t>9 мая: День Победы;</w:t>
            </w:r>
          </w:p>
          <w:p w:rsidR="00E23DCE" w:rsidRPr="00E40309" w:rsidRDefault="00E23DCE" w:rsidP="00E40309">
            <w:pPr>
              <w:pStyle w:val="2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40309">
              <w:rPr>
                <w:sz w:val="24"/>
                <w:szCs w:val="24"/>
              </w:rPr>
              <w:t>19 мая: День детских общественных организаций России;</w:t>
            </w:r>
          </w:p>
          <w:p w:rsidR="00E40309" w:rsidRPr="00E40309" w:rsidRDefault="00E23DCE" w:rsidP="00E23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мая: </w:t>
            </w:r>
          </w:p>
          <w:p w:rsidR="00AD1B46" w:rsidRPr="00E40309" w:rsidRDefault="00E40309" w:rsidP="00E23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24 мая -</w:t>
            </w:r>
            <w:r w:rsidR="00E23DCE" w:rsidRPr="00E40309">
              <w:rPr>
                <w:rFonts w:ascii="Times New Roman" w:hAnsi="Times New Roman" w:cs="Times New Roman"/>
                <w:sz w:val="24"/>
                <w:szCs w:val="24"/>
              </w:rPr>
              <w:t>День славянской письменности и культуры</w:t>
            </w:r>
          </w:p>
          <w:p w:rsidR="00E40309" w:rsidRPr="00E40309" w:rsidRDefault="00E40309" w:rsidP="00E23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Праздник «Последний Звонок».</w:t>
            </w:r>
          </w:p>
        </w:tc>
        <w:tc>
          <w:tcPr>
            <w:tcW w:w="2504" w:type="dxa"/>
          </w:tcPr>
          <w:p w:rsidR="00E23DCE" w:rsidRPr="00E40309" w:rsidRDefault="00E40309" w:rsidP="00E23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E23DCE" w:rsidRPr="00E40309" w:rsidRDefault="00E23DCE" w:rsidP="00E23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все учителя МО</w:t>
            </w:r>
          </w:p>
          <w:p w:rsidR="00AD1B46" w:rsidRPr="00E40309" w:rsidRDefault="00AD1B46" w:rsidP="00AD1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DCE" w:rsidRDefault="00E23DCE" w:rsidP="00AD1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309" w:rsidRDefault="00E40309" w:rsidP="00AD1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309" w:rsidRDefault="00E40309" w:rsidP="00AD1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309" w:rsidRDefault="00E40309" w:rsidP="00AD1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309" w:rsidRDefault="00E40309" w:rsidP="00AD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теля русского языка и литературы</w:t>
            </w:r>
          </w:p>
          <w:p w:rsidR="00E40309" w:rsidRPr="00E40309" w:rsidRDefault="00E40309" w:rsidP="00AD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учителя МО</w:t>
            </w:r>
          </w:p>
        </w:tc>
      </w:tr>
      <w:tr w:rsidR="00AD1B46" w:rsidRPr="00E40309" w:rsidTr="00AD1B46">
        <w:tc>
          <w:tcPr>
            <w:tcW w:w="1178" w:type="dxa"/>
          </w:tcPr>
          <w:p w:rsidR="00AD1B46" w:rsidRPr="00E40309" w:rsidRDefault="00AD1B46" w:rsidP="00AD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6950" w:type="dxa"/>
          </w:tcPr>
          <w:p w:rsidR="00E40309" w:rsidRPr="00E40309" w:rsidRDefault="00E40309" w:rsidP="00E4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1.Работа с отчетной документацией; </w:t>
            </w: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нормативных, </w:t>
            </w:r>
            <w:proofErr w:type="spellStart"/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программно</w:t>
            </w:r>
            <w:proofErr w:type="spellEnd"/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методических документов; </w:t>
            </w:r>
          </w:p>
          <w:p w:rsidR="00E40309" w:rsidRDefault="00E40309" w:rsidP="00E40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 xml:space="preserve">-рассмотрение и рекомендации по составлению рабочих программ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2024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уч.год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по предметам и внеурочной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D1B46" w:rsidRPr="00E40309" w:rsidRDefault="00E40309" w:rsidP="00AD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40309">
              <w:rPr>
                <w:rFonts w:ascii="Times New Roman" w:hAnsi="Times New Roman" w:cs="Times New Roman"/>
                <w:sz w:val="24"/>
                <w:szCs w:val="24"/>
              </w:rPr>
              <w:t>Подготовка учебных кабинетов к новому учебному году</w:t>
            </w:r>
          </w:p>
        </w:tc>
        <w:tc>
          <w:tcPr>
            <w:tcW w:w="2504" w:type="dxa"/>
          </w:tcPr>
          <w:p w:rsidR="00AD1B46" w:rsidRPr="00E40309" w:rsidRDefault="00E40309" w:rsidP="00AD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учителя МО</w:t>
            </w:r>
          </w:p>
        </w:tc>
      </w:tr>
    </w:tbl>
    <w:p w:rsidR="00E40309" w:rsidRDefault="00E40309" w:rsidP="00E4030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90EC0" w:rsidRPr="00E40309" w:rsidRDefault="00E40309" w:rsidP="00E403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течение учебного года </w:t>
      </w:r>
      <w:r w:rsidR="00790EC0" w:rsidRPr="00E40309">
        <w:rPr>
          <w:rFonts w:ascii="Times New Roman" w:hAnsi="Times New Roman" w:cs="Times New Roman"/>
          <w:sz w:val="24"/>
          <w:szCs w:val="24"/>
        </w:rPr>
        <w:t>взаимодей</w:t>
      </w:r>
      <w:r>
        <w:rPr>
          <w:rFonts w:ascii="Times New Roman" w:hAnsi="Times New Roman" w:cs="Times New Roman"/>
          <w:sz w:val="24"/>
          <w:szCs w:val="24"/>
        </w:rPr>
        <w:t xml:space="preserve">ствие с городской библиотекой, </w:t>
      </w:r>
      <w:r w:rsidR="00790EC0" w:rsidRPr="00E40309">
        <w:rPr>
          <w:rFonts w:ascii="Times New Roman" w:hAnsi="Times New Roman" w:cs="Times New Roman"/>
          <w:sz w:val="24"/>
          <w:szCs w:val="24"/>
        </w:rPr>
        <w:t>городским музеем согласно плану работы библиотеки и музея.</w:t>
      </w:r>
    </w:p>
    <w:p w:rsidR="00790EC0" w:rsidRPr="00E40309" w:rsidRDefault="00790EC0" w:rsidP="00E40309">
      <w:pPr>
        <w:pStyle w:val="a4"/>
        <w:rPr>
          <w:rFonts w:ascii="Times New Roman" w:hAnsi="Times New Roman" w:cs="Times New Roman"/>
          <w:sz w:val="24"/>
          <w:szCs w:val="24"/>
        </w:rPr>
      </w:pPr>
      <w:r w:rsidRPr="00E40309">
        <w:rPr>
          <w:rFonts w:ascii="Times New Roman" w:hAnsi="Times New Roman" w:cs="Times New Roman"/>
          <w:sz w:val="24"/>
          <w:szCs w:val="24"/>
        </w:rPr>
        <w:t>В план работы могут быть внесены изменения исходя из эпидемиологической обстановки и необходимого рассмотрения текущих вопросов.</w:t>
      </w:r>
    </w:p>
    <w:p w:rsidR="00B341CA" w:rsidRPr="00E40309" w:rsidRDefault="00B341CA" w:rsidP="00E4030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341CA" w:rsidRPr="00E40309" w:rsidRDefault="00B341CA" w:rsidP="00E40309">
      <w:pPr>
        <w:pStyle w:val="a4"/>
        <w:rPr>
          <w:rFonts w:ascii="Times New Roman" w:hAnsi="Times New Roman" w:cs="Times New Roman"/>
          <w:sz w:val="24"/>
        </w:rPr>
      </w:pPr>
      <w:r w:rsidRPr="00E40309">
        <w:rPr>
          <w:rFonts w:ascii="Times New Roman" w:hAnsi="Times New Roman" w:cs="Times New Roman"/>
          <w:sz w:val="24"/>
          <w:szCs w:val="24"/>
          <w:lang w:eastAsia="zh-CN"/>
        </w:rPr>
        <w:t>Руководитель МО</w:t>
      </w:r>
      <w:r w:rsidR="00E40309">
        <w:rPr>
          <w:lang w:eastAsia="zh-CN"/>
        </w:rPr>
        <w:t>:</w:t>
      </w:r>
      <w:r w:rsidRPr="00E40309">
        <w:rPr>
          <w:lang w:eastAsia="zh-CN"/>
        </w:rPr>
        <w:tab/>
      </w:r>
      <w:r w:rsidRPr="00E40309">
        <w:rPr>
          <w:rFonts w:ascii="Times New Roman" w:hAnsi="Times New Roman" w:cs="Times New Roman"/>
          <w:sz w:val="24"/>
          <w:lang w:eastAsia="zh-CN"/>
        </w:rPr>
        <w:t xml:space="preserve">                                                              </w:t>
      </w:r>
      <w:proofErr w:type="spellStart"/>
      <w:r w:rsidRPr="00E40309">
        <w:rPr>
          <w:rFonts w:ascii="Times New Roman" w:hAnsi="Times New Roman" w:cs="Times New Roman"/>
          <w:sz w:val="24"/>
          <w:lang w:eastAsia="zh-CN"/>
        </w:rPr>
        <w:t>Почебыт</w:t>
      </w:r>
      <w:proofErr w:type="spellEnd"/>
      <w:r w:rsidRPr="00E40309">
        <w:rPr>
          <w:rFonts w:ascii="Times New Roman" w:hAnsi="Times New Roman" w:cs="Times New Roman"/>
          <w:sz w:val="24"/>
          <w:lang w:eastAsia="zh-CN"/>
        </w:rPr>
        <w:t xml:space="preserve"> Т.Е.</w:t>
      </w:r>
    </w:p>
    <w:sectPr w:rsidR="00B341CA" w:rsidRPr="00E403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8"/>
        <w:szCs w:val="28"/>
      </w:rPr>
    </w:lvl>
  </w:abstractNum>
  <w:abstractNum w:abstractNumId="1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8"/>
        <w:szCs w:val="28"/>
      </w:rPr>
    </w:lvl>
  </w:abstractNum>
  <w:abstractNum w:abstractNumId="2" w15:restartNumberingAfterBreak="0">
    <w:nsid w:val="02CF62BA"/>
    <w:multiLevelType w:val="multilevel"/>
    <w:tmpl w:val="66180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9C3711"/>
    <w:multiLevelType w:val="hybridMultilevel"/>
    <w:tmpl w:val="6BFE8572"/>
    <w:lvl w:ilvl="0" w:tplc="FA342344">
      <w:start w:val="8"/>
      <w:numFmt w:val="decimal"/>
      <w:lvlText w:val="%1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" w15:restartNumberingAfterBreak="0">
    <w:nsid w:val="286F639B"/>
    <w:multiLevelType w:val="hybridMultilevel"/>
    <w:tmpl w:val="FAEA92C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2DC3084"/>
    <w:multiLevelType w:val="hybridMultilevel"/>
    <w:tmpl w:val="F4449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025AFE"/>
    <w:multiLevelType w:val="hybridMultilevel"/>
    <w:tmpl w:val="B052C3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177F6"/>
    <w:multiLevelType w:val="hybridMultilevel"/>
    <w:tmpl w:val="2F10DF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7AB"/>
    <w:rsid w:val="001D4C6F"/>
    <w:rsid w:val="001E217E"/>
    <w:rsid w:val="00225644"/>
    <w:rsid w:val="002617AB"/>
    <w:rsid w:val="00270731"/>
    <w:rsid w:val="002B2F5A"/>
    <w:rsid w:val="004229EC"/>
    <w:rsid w:val="00677823"/>
    <w:rsid w:val="006C4A3E"/>
    <w:rsid w:val="00762ECE"/>
    <w:rsid w:val="0078275B"/>
    <w:rsid w:val="00790EC0"/>
    <w:rsid w:val="00AD1B46"/>
    <w:rsid w:val="00B0344C"/>
    <w:rsid w:val="00B341CA"/>
    <w:rsid w:val="00BD0DCD"/>
    <w:rsid w:val="00C53647"/>
    <w:rsid w:val="00D12FE5"/>
    <w:rsid w:val="00E03994"/>
    <w:rsid w:val="00E23DCE"/>
    <w:rsid w:val="00E40309"/>
    <w:rsid w:val="00E85C9B"/>
    <w:rsid w:val="00F4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466AA"/>
  <w15:chartTrackingRefBased/>
  <w15:docId w15:val="{1E1349C1-7AFE-4912-8FED-E721D05D5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17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53647"/>
    <w:pPr>
      <w:spacing w:after="0" w:line="240" w:lineRule="auto"/>
    </w:pPr>
  </w:style>
  <w:style w:type="character" w:styleId="a5">
    <w:name w:val="Emphasis"/>
    <w:uiPriority w:val="20"/>
    <w:qFormat/>
    <w:rsid w:val="00790EC0"/>
    <w:rPr>
      <w:i/>
      <w:iCs/>
    </w:rPr>
  </w:style>
  <w:style w:type="paragraph" w:styleId="a6">
    <w:name w:val="List Paragraph"/>
    <w:basedOn w:val="a"/>
    <w:uiPriority w:val="34"/>
    <w:qFormat/>
    <w:rsid w:val="00790EC0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">
    <w:name w:val="Основной текст (2)_"/>
    <w:basedOn w:val="a0"/>
    <w:link w:val="20"/>
    <w:rsid w:val="006778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77823"/>
    <w:pPr>
      <w:widowControl w:val="0"/>
      <w:shd w:val="clear" w:color="auto" w:fill="FFFFFF"/>
      <w:spacing w:before="240" w:after="1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23DC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8">
    <w:name w:val="Нижний колонтитул Знак"/>
    <w:basedOn w:val="a0"/>
    <w:link w:val="a7"/>
    <w:uiPriority w:val="99"/>
    <w:rsid w:val="00E23DCE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0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CA0D9-3E70-4431-B0D3-3EDF10EA4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2334</Words>
  <Characters>13308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ASD</cp:lastModifiedBy>
  <cp:revision>2</cp:revision>
  <dcterms:created xsi:type="dcterms:W3CDTF">2023-09-24T16:48:00Z</dcterms:created>
  <dcterms:modified xsi:type="dcterms:W3CDTF">2023-09-24T16:48:00Z</dcterms:modified>
</cp:coreProperties>
</file>